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09E60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Republika Slovenija</w:t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</w:p>
    <w:p w14:paraId="2118950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OKRAJNA VOLILNA KOMISIJA</w:t>
      </w:r>
    </w:p>
    <w:p w14:paraId="47190FD2" w14:textId="42139202" w:rsidR="006829DA" w:rsidRPr="006829DA" w:rsidRDefault="000253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6011 - </w:t>
      </w:r>
      <w:r w:rsidR="006829DA" w:rsidRPr="006829DA">
        <w:rPr>
          <w:rFonts w:ascii="Arial" w:eastAsia="Times New Roman" w:hAnsi="Arial" w:cs="Arial"/>
          <w:b/>
          <w:lang w:eastAsia="sl-SI"/>
        </w:rPr>
        <w:t>ZAG</w:t>
      </w:r>
      <w:r>
        <w:rPr>
          <w:rFonts w:ascii="Arial" w:eastAsia="Times New Roman" w:hAnsi="Arial" w:cs="Arial"/>
          <w:b/>
          <w:lang w:eastAsia="sl-SI"/>
        </w:rPr>
        <w:t>ORJE</w:t>
      </w:r>
    </w:p>
    <w:p w14:paraId="2780B79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  <w:r w:rsidRPr="006829DA">
        <w:rPr>
          <w:rFonts w:ascii="Arial" w:eastAsia="Times New Roman" w:hAnsi="Arial" w:cs="Arial"/>
          <w:sz w:val="18"/>
          <w:szCs w:val="18"/>
          <w:lang w:eastAsia="sl-SI"/>
        </w:rPr>
        <w:t>Cesta 9. avgusta 5, 1410 Zagorje ob Savi</w:t>
      </w:r>
    </w:p>
    <w:p w14:paraId="100F0C1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C4ED293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80A3C83" w14:textId="77777777" w:rsidR="006829DA" w:rsidRPr="006829DA" w:rsidRDefault="006829DA" w:rsidP="006829DA">
      <w:pPr>
        <w:tabs>
          <w:tab w:val="left" w:pos="3969"/>
          <w:tab w:val="left" w:pos="4253"/>
          <w:tab w:val="left" w:pos="5670"/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10A1AB0C" w14:textId="77777777" w:rsidR="000F180B" w:rsidRPr="006829DA" w:rsidRDefault="000F180B" w:rsidP="000F180B">
      <w:pPr>
        <w:tabs>
          <w:tab w:val="left" w:pos="3969"/>
          <w:tab w:val="left" w:pos="4253"/>
          <w:tab w:val="left" w:pos="5670"/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252B9B17" w14:textId="5BBF508A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Številka:  </w:t>
      </w:r>
      <w:r w:rsidR="004A13FB">
        <w:rPr>
          <w:rFonts w:ascii="Arial" w:eastAsia="Times New Roman" w:hAnsi="Arial" w:cs="Arial"/>
          <w:lang w:eastAsia="sl-SI"/>
        </w:rPr>
        <w:t xml:space="preserve"> </w:t>
      </w:r>
      <w:r w:rsidR="000B7BCF">
        <w:rPr>
          <w:rFonts w:ascii="Arial" w:eastAsia="Times New Roman" w:hAnsi="Arial" w:cs="Arial"/>
          <w:lang w:eastAsia="sl-SI"/>
        </w:rPr>
        <w:t>04</w:t>
      </w:r>
      <w:r w:rsidR="002210A5">
        <w:rPr>
          <w:rFonts w:ascii="Arial" w:eastAsia="Times New Roman" w:hAnsi="Arial" w:cs="Arial"/>
          <w:lang w:eastAsia="sl-SI"/>
        </w:rPr>
        <w:t>1</w:t>
      </w:r>
      <w:r w:rsidR="000B7BCF">
        <w:rPr>
          <w:rFonts w:ascii="Arial" w:eastAsia="Times New Roman" w:hAnsi="Arial" w:cs="Arial"/>
          <w:lang w:eastAsia="sl-SI"/>
        </w:rPr>
        <w:t>-</w:t>
      </w:r>
      <w:r w:rsidR="002210A5">
        <w:rPr>
          <w:rFonts w:ascii="Arial" w:eastAsia="Times New Roman" w:hAnsi="Arial" w:cs="Arial"/>
          <w:lang w:eastAsia="sl-SI"/>
        </w:rPr>
        <w:t>3</w:t>
      </w:r>
      <w:r w:rsidR="000B7BCF">
        <w:rPr>
          <w:rFonts w:ascii="Arial" w:eastAsia="Times New Roman" w:hAnsi="Arial" w:cs="Arial"/>
          <w:lang w:eastAsia="sl-SI"/>
        </w:rPr>
        <w:t>/202</w:t>
      </w:r>
      <w:r w:rsidR="002210A5">
        <w:rPr>
          <w:rFonts w:ascii="Arial" w:eastAsia="Times New Roman" w:hAnsi="Arial" w:cs="Arial"/>
          <w:lang w:eastAsia="sl-SI"/>
        </w:rPr>
        <w:t>6</w:t>
      </w:r>
      <w:r w:rsidR="000B7BCF">
        <w:rPr>
          <w:rFonts w:ascii="Arial" w:eastAsia="Times New Roman" w:hAnsi="Arial" w:cs="Arial"/>
          <w:lang w:eastAsia="sl-SI"/>
        </w:rPr>
        <w:t>-6257-</w:t>
      </w:r>
      <w:r w:rsidR="002210A5">
        <w:rPr>
          <w:rFonts w:ascii="Arial" w:eastAsia="Times New Roman" w:hAnsi="Arial" w:cs="Arial"/>
          <w:lang w:eastAsia="sl-SI"/>
        </w:rPr>
        <w:t>1</w:t>
      </w:r>
      <w:r w:rsidR="00F50712">
        <w:rPr>
          <w:rFonts w:ascii="Arial" w:eastAsia="Times New Roman" w:hAnsi="Arial" w:cs="Arial"/>
          <w:lang w:eastAsia="sl-SI"/>
        </w:rPr>
        <w:t>9</w:t>
      </w:r>
    </w:p>
    <w:p w14:paraId="14E98FE2" w14:textId="795F2858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Datum:   </w:t>
      </w:r>
      <w:r>
        <w:rPr>
          <w:rFonts w:ascii="Arial" w:eastAsia="Times New Roman" w:hAnsi="Arial" w:cs="Arial"/>
          <w:lang w:eastAsia="sl-SI"/>
        </w:rPr>
        <w:t xml:space="preserve"> </w:t>
      </w:r>
      <w:r w:rsidR="004A13FB">
        <w:rPr>
          <w:rFonts w:ascii="Arial" w:eastAsia="Times New Roman" w:hAnsi="Arial" w:cs="Arial"/>
          <w:lang w:eastAsia="sl-SI"/>
        </w:rPr>
        <w:t xml:space="preserve"> </w:t>
      </w:r>
      <w:r w:rsidR="00553E82">
        <w:rPr>
          <w:rFonts w:ascii="Arial" w:eastAsia="Times New Roman" w:hAnsi="Arial" w:cs="Arial"/>
          <w:lang w:eastAsia="sl-SI"/>
        </w:rPr>
        <w:t>13. 1. 2026</w:t>
      </w:r>
    </w:p>
    <w:p w14:paraId="5F41925D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198DBA4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02F04F6" w14:textId="3248D61D" w:rsidR="000F180B" w:rsidRPr="003622EC" w:rsidRDefault="000F180B" w:rsidP="000B7BCF">
      <w:pPr>
        <w:spacing w:after="0" w:line="240" w:lineRule="auto"/>
        <w:ind w:right="83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Na podlagi </w:t>
      </w:r>
      <w:r w:rsidR="002210A5">
        <w:rPr>
          <w:rFonts w:ascii="Arial" w:eastAsia="Times New Roman" w:hAnsi="Arial" w:cs="Arial"/>
          <w:sz w:val="20"/>
          <w:szCs w:val="20"/>
          <w:lang w:eastAsia="sl-SI"/>
        </w:rPr>
        <w:t xml:space="preserve">39. člena Zakona o volitvah v državni zbor (Uradni list RS, št. </w:t>
      </w:r>
      <w:hyperlink r:id="rId8" w:tgtFrame="_blank" w:tooltip="Zakon o volitvah v državni zbor (uradno prečiščeno besedilo) (ZVDZ-UPB1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109/06</w:t>
        </w:r>
      </w:hyperlink>
      <w:r w:rsidR="002210A5" w:rsidRPr="002210A5">
        <w:rPr>
          <w:rFonts w:ascii="Arial" w:eastAsia="Times New Roman" w:hAnsi="Arial" w:cs="Arial"/>
          <w:sz w:val="20"/>
          <w:szCs w:val="20"/>
          <w:lang w:eastAsia="sl-SI"/>
        </w:rPr>
        <w:t> – uradno prečiščeno besedilo, </w:t>
      </w:r>
      <w:hyperlink r:id="rId9" w:tgtFrame="_blank" w:tooltip="Odločba o ugotovitvi, da sta Zakon o volitvah v Državni zbor in Zakon o lokalnih volitvah v neskladju z Ustavo, ker ne urejata podrobneje pravil o glasovanju po pošti in o zavrnitvi ustavne pritožbe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54/07</w:t>
        </w:r>
      </w:hyperlink>
      <w:r w:rsidR="002210A5" w:rsidRPr="002210A5">
        <w:rPr>
          <w:rFonts w:ascii="Arial" w:eastAsia="Times New Roman" w:hAnsi="Arial" w:cs="Arial"/>
          <w:sz w:val="20"/>
          <w:szCs w:val="20"/>
          <w:lang w:eastAsia="sl-SI"/>
        </w:rPr>
        <w:t> – odl. US, </w:t>
      </w:r>
      <w:hyperlink r:id="rId10" w:tgtFrame="_blank" w:tooltip="Zakon o spremembah in dopolnitvah Zakona o volitvah v državni zbor (ZVDZ-C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23/17</w:t>
        </w:r>
      </w:hyperlink>
      <w:r w:rsidR="002210A5" w:rsidRP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, </w:t>
      </w:r>
      <w:hyperlink r:id="rId11" w:tgtFrame="_blank" w:tooltip="Zakon o spremembah in dopolnitvah Zakona o volitvah v državni zbor (ZVDZ-D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29/21</w:t>
        </w:r>
      </w:hyperlink>
      <w:r w:rsidR="002210A5" w:rsidRP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 in </w:t>
      </w:r>
      <w:hyperlink r:id="rId12" w:tgtFrame="_blank" w:tooltip="Zakon o spremembah in dopolnitvah Zakona o volitvah v državni zbor (ZVDZ-E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12/24</w:t>
        </w:r>
      </w:hyperlink>
      <w:r w:rsid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), 22. člena Zakona o evidenci volilne pravice (Uradni list RS, št. </w:t>
      </w:r>
      <w:hyperlink r:id="rId13" w:tgtFrame="_blank" w:tooltip="Zakon o evidenci volilne pravice (ZEVP-2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98/13</w:t>
        </w:r>
      </w:hyperlink>
      <w:r w:rsidR="002210A5" w:rsidRP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 in </w:t>
      </w:r>
      <w:hyperlink r:id="rId14" w:tgtFrame="_blank" w:tooltip="Zakon o spremembah in dopolnitvah Zakona o volitvah v državni zbor (ZVDZ-E)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12/24</w:t>
        </w:r>
      </w:hyperlink>
      <w:r w:rsidR="002210A5" w:rsidRP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 – ZVDZ-E</w:t>
      </w:r>
      <w:r w:rsid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) in Odloka o razpisu rednih volitev v državni zbor (Uradni list RS, št.</w:t>
      </w:r>
      <w:r w:rsidR="002210A5" w:rsidRPr="002210A5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 </w:t>
      </w:r>
      <w:hyperlink r:id="rId15" w:tgtFrame="_blank" w:tooltip="Odlok o razpisu rednih volitev v državni zbor" w:history="1">
        <w:r w:rsidR="002210A5" w:rsidRPr="002210A5">
          <w:rPr>
            <w:rStyle w:val="Hiperpovezava"/>
            <w:rFonts w:ascii="Arial" w:eastAsia="Times New Roman" w:hAnsi="Arial" w:cs="Arial"/>
            <w:color w:val="000000" w:themeColor="text1"/>
            <w:sz w:val="20"/>
            <w:szCs w:val="20"/>
            <w:u w:val="none"/>
            <w:lang w:eastAsia="sl-SI"/>
          </w:rPr>
          <w:t>1/26</w:t>
        </w:r>
      </w:hyperlink>
      <w:r w:rsidR="002210A5">
        <w:rPr>
          <w:rFonts w:ascii="Arial" w:eastAsia="Times New Roman" w:hAnsi="Arial" w:cs="Arial"/>
          <w:sz w:val="20"/>
          <w:szCs w:val="20"/>
          <w:lang w:eastAsia="sl-SI"/>
        </w:rPr>
        <w:t>),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Style w:val="row-header-quote-text"/>
          <w:rFonts w:ascii="Arial" w:hAnsi="Arial" w:cs="Arial"/>
          <w:sz w:val="20"/>
          <w:szCs w:val="20"/>
        </w:rPr>
        <w:t xml:space="preserve">je Okrajna volilna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komisija Zagorje na </w:t>
      </w:r>
      <w:r w:rsidR="002210A5">
        <w:rPr>
          <w:rFonts w:ascii="Arial" w:eastAsia="Times New Roman" w:hAnsi="Arial" w:cs="Arial"/>
          <w:sz w:val="20"/>
          <w:szCs w:val="20"/>
          <w:lang w:eastAsia="sl-SI"/>
        </w:rPr>
        <w:t>korespondenčni</w:t>
      </w:r>
      <w:r w:rsidR="004A13FB">
        <w:rPr>
          <w:rFonts w:ascii="Arial" w:eastAsia="Times New Roman" w:hAnsi="Arial" w:cs="Arial"/>
          <w:sz w:val="20"/>
          <w:szCs w:val="20"/>
          <w:lang w:eastAsia="sl-SI"/>
        </w:rPr>
        <w:t xml:space="preserve"> seji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dne</w:t>
      </w:r>
      <w:r w:rsidR="002210A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553E82">
        <w:rPr>
          <w:rFonts w:ascii="Arial" w:eastAsia="Times New Roman" w:hAnsi="Arial" w:cs="Arial"/>
          <w:sz w:val="20"/>
          <w:szCs w:val="20"/>
          <w:lang w:eastAsia="sl-SI"/>
        </w:rPr>
        <w:t>13. 1. 2026</w:t>
      </w:r>
      <w:r w:rsidR="000B7BCF">
        <w:rPr>
          <w:rFonts w:ascii="Arial" w:eastAsia="Times New Roman" w:hAnsi="Arial" w:cs="Arial"/>
          <w:color w:val="FF0000"/>
          <w:sz w:val="20"/>
          <w:szCs w:val="20"/>
          <w:lang w:eastAsia="sl-SI"/>
        </w:rPr>
        <w:t xml:space="preserve">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sprejela naslednji </w:t>
      </w:r>
    </w:p>
    <w:p w14:paraId="69CB5DE3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0DC58E3C" w14:textId="77777777" w:rsidR="00740CAD" w:rsidRDefault="00740CAD" w:rsidP="006829DA">
      <w:pPr>
        <w:keepNext/>
        <w:spacing w:after="0" w:line="240" w:lineRule="auto"/>
        <w:ind w:right="83"/>
        <w:jc w:val="center"/>
        <w:outlineLvl w:val="3"/>
        <w:rPr>
          <w:rFonts w:ascii="Arial" w:eastAsia="Times New Roman" w:hAnsi="Arial" w:cs="Arial"/>
          <w:b/>
          <w:noProof/>
          <w:lang w:eastAsia="sl-SI"/>
        </w:rPr>
      </w:pPr>
    </w:p>
    <w:p w14:paraId="39DDC713" w14:textId="04F03247" w:rsidR="006829DA" w:rsidRPr="006829DA" w:rsidRDefault="006829DA" w:rsidP="006829DA">
      <w:pPr>
        <w:keepNext/>
        <w:spacing w:after="0" w:line="240" w:lineRule="auto"/>
        <w:ind w:right="83"/>
        <w:jc w:val="center"/>
        <w:outlineLvl w:val="3"/>
        <w:rPr>
          <w:rFonts w:ascii="Arial" w:eastAsia="MS ??" w:hAnsi="Arial" w:cs="Arial"/>
          <w:b/>
          <w:noProof/>
        </w:rPr>
      </w:pPr>
      <w:r w:rsidRPr="006829DA">
        <w:rPr>
          <w:rFonts w:ascii="Arial" w:eastAsia="Times New Roman" w:hAnsi="Arial" w:cs="Arial"/>
          <w:b/>
          <w:noProof/>
          <w:lang w:eastAsia="sl-SI"/>
        </w:rPr>
        <w:t xml:space="preserve">SKLEP O DOLOČITVI VOLIŠČ </w:t>
      </w:r>
    </w:p>
    <w:p w14:paraId="0C2AF62D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732E0C1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25E54619" w14:textId="77777777" w:rsidR="006829DA" w:rsidRPr="006829DA" w:rsidRDefault="006829DA" w:rsidP="006829DA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bCs/>
          <w:noProof/>
          <w:lang w:eastAsia="sl-SI"/>
        </w:rPr>
      </w:pPr>
      <w:r w:rsidRPr="006829DA">
        <w:rPr>
          <w:rFonts w:ascii="Arial" w:eastAsia="Times New Roman" w:hAnsi="Arial" w:cs="Arial"/>
          <w:b/>
          <w:bCs/>
          <w:noProof/>
          <w:lang w:eastAsia="sl-SI"/>
        </w:rPr>
        <w:t>I.</w:t>
      </w:r>
    </w:p>
    <w:p w14:paraId="67BEFBD4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8077020" w14:textId="31F626BC" w:rsidR="000F180B" w:rsidRPr="00005568" w:rsidRDefault="000F180B" w:rsidP="000B7BCF">
      <w:pPr>
        <w:spacing w:after="0" w:line="240" w:lineRule="auto"/>
        <w:ind w:right="83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Za izvedbo </w:t>
      </w:r>
      <w:r w:rsidR="00740CAD">
        <w:rPr>
          <w:rFonts w:ascii="Arial" w:eastAsia="Times New Roman" w:hAnsi="Arial" w:cs="Arial"/>
          <w:noProof/>
          <w:sz w:val="20"/>
          <w:szCs w:val="20"/>
          <w:lang w:eastAsia="sl-SI"/>
        </w:rPr>
        <w:t>rednih volitev poslancev v državni zbor</w:t>
      </w:r>
      <w:r w:rsidRPr="000B7BCF">
        <w:rPr>
          <w:rStyle w:val="row-header-quote-text"/>
          <w:rFonts w:ascii="Arial" w:hAnsi="Arial" w:cs="Arial"/>
          <w:sz w:val="20"/>
          <w:szCs w:val="20"/>
        </w:rPr>
        <w:t xml:space="preserve">, </w:t>
      </w:r>
      <w:r w:rsidRPr="000B7BCF">
        <w:rPr>
          <w:rFonts w:ascii="Arial" w:eastAsia="Times New Roman" w:hAnsi="Arial" w:cs="Arial"/>
          <w:noProof/>
          <w:sz w:val="20"/>
          <w:szCs w:val="20"/>
          <w:lang w:eastAsia="sl-SI"/>
        </w:rPr>
        <w:t>ki bo</w:t>
      </w:r>
      <w:r w:rsidR="00740CAD">
        <w:rPr>
          <w:rFonts w:ascii="Arial" w:eastAsia="Times New Roman" w:hAnsi="Arial" w:cs="Arial"/>
          <w:noProof/>
          <w:sz w:val="20"/>
          <w:szCs w:val="20"/>
          <w:lang w:eastAsia="sl-SI"/>
        </w:rPr>
        <w:t>do</w:t>
      </w:r>
      <w:r w:rsidRPr="000B7BCF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v nedeljo</w:t>
      </w:r>
      <w:r w:rsidR="00CF5631">
        <w:rPr>
          <w:rFonts w:ascii="Arial" w:eastAsia="Times New Roman" w:hAnsi="Arial" w:cs="Arial"/>
          <w:noProof/>
          <w:sz w:val="20"/>
          <w:szCs w:val="20"/>
          <w:lang w:eastAsia="sl-SI"/>
        </w:rPr>
        <w:t>,</w:t>
      </w:r>
      <w:r w:rsidRPr="000B7BCF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</w:t>
      </w:r>
      <w:r w:rsidR="00740CAD">
        <w:rPr>
          <w:rFonts w:ascii="Arial" w:eastAsia="Times New Roman" w:hAnsi="Arial" w:cs="Arial"/>
          <w:noProof/>
          <w:sz w:val="20"/>
          <w:szCs w:val="20"/>
          <w:lang w:eastAsia="sl-SI"/>
        </w:rPr>
        <w:t>22</w:t>
      </w:r>
      <w:r w:rsidR="000B7BCF" w:rsidRPr="000B7BCF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. </w:t>
      </w:r>
      <w:r w:rsidR="00740CAD">
        <w:rPr>
          <w:rFonts w:ascii="Arial" w:eastAsia="Times New Roman" w:hAnsi="Arial" w:cs="Arial"/>
          <w:noProof/>
          <w:sz w:val="20"/>
          <w:szCs w:val="20"/>
          <w:lang w:eastAsia="sl-SI"/>
        </w:rPr>
        <w:t>marca</w:t>
      </w:r>
      <w:r w:rsidR="000B7BCF" w:rsidRPr="000B7BCF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202</w:t>
      </w:r>
      <w:r w:rsidR="00740CAD">
        <w:rPr>
          <w:rFonts w:ascii="Arial" w:eastAsia="Times New Roman" w:hAnsi="Arial" w:cs="Arial"/>
          <w:noProof/>
          <w:sz w:val="20"/>
          <w:szCs w:val="20"/>
          <w:lang w:eastAsia="sl-SI"/>
        </w:rPr>
        <w:t>6</w:t>
      </w:r>
      <w:r w:rsidR="00CF5631">
        <w:rPr>
          <w:rFonts w:ascii="Arial" w:eastAsia="Times New Roman" w:hAnsi="Arial" w:cs="Arial"/>
          <w:noProof/>
          <w:sz w:val="20"/>
          <w:szCs w:val="20"/>
          <w:lang w:eastAsia="sl-SI"/>
        </w:rPr>
        <w:t>,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se v volilnem okraju 6011 - Zagorje določijo naslednja volišča, sedeži in območja volišč:</w:t>
      </w:r>
    </w:p>
    <w:p w14:paraId="584C005A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76B6603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2157"/>
        <w:gridCol w:w="4087"/>
        <w:gridCol w:w="1855"/>
      </w:tblGrid>
      <w:tr w:rsidR="006829DA" w:rsidRPr="006829DA" w14:paraId="1AF50430" w14:textId="77777777" w:rsidTr="00195857">
        <w:tc>
          <w:tcPr>
            <w:tcW w:w="963" w:type="dxa"/>
            <w:vAlign w:val="center"/>
          </w:tcPr>
          <w:p w14:paraId="4D9566C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Šifra volišča</w:t>
            </w:r>
          </w:p>
        </w:tc>
        <w:tc>
          <w:tcPr>
            <w:tcW w:w="2157" w:type="dxa"/>
            <w:vAlign w:val="center"/>
          </w:tcPr>
          <w:p w14:paraId="7793FF6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Ime volišča</w:t>
            </w:r>
          </w:p>
        </w:tc>
        <w:tc>
          <w:tcPr>
            <w:tcW w:w="5942" w:type="dxa"/>
            <w:gridSpan w:val="2"/>
            <w:vAlign w:val="center"/>
          </w:tcPr>
          <w:p w14:paraId="03BA3E4F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Območje volišča</w:t>
            </w:r>
          </w:p>
        </w:tc>
      </w:tr>
      <w:tr w:rsidR="006829DA" w:rsidRPr="006829DA" w14:paraId="414F1414" w14:textId="77777777" w:rsidTr="00195857">
        <w:tc>
          <w:tcPr>
            <w:tcW w:w="9062" w:type="dxa"/>
            <w:gridSpan w:val="4"/>
            <w:vAlign w:val="center"/>
          </w:tcPr>
          <w:p w14:paraId="44AE74B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3C04AB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2FE94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JOŽE MARN</w:t>
            </w:r>
          </w:p>
          <w:p w14:paraId="6B82036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C929A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1953C80" w14:textId="77777777" w:rsidTr="00195857">
        <w:trPr>
          <w:trHeight w:val="330"/>
        </w:trPr>
        <w:tc>
          <w:tcPr>
            <w:tcW w:w="963" w:type="dxa"/>
            <w:vMerge w:val="restart"/>
          </w:tcPr>
          <w:p w14:paraId="11C210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CF4FC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611001</w:t>
            </w:r>
          </w:p>
        </w:tc>
        <w:tc>
          <w:tcPr>
            <w:tcW w:w="2157" w:type="dxa"/>
            <w:vMerge w:val="restart"/>
          </w:tcPr>
          <w:p w14:paraId="3D9030E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B002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001: </w:t>
            </w:r>
          </w:p>
          <w:p w14:paraId="7E533B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6BE0128" w14:textId="77777777" w:rsidR="007E3509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 dom I,</w:t>
            </w:r>
          </w:p>
          <w:p w14:paraId="5A15C717" w14:textId="423F1C58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</w:p>
          <w:p w14:paraId="1083B5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D5769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3348F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Cankarjev trg</w:t>
            </w:r>
          </w:p>
        </w:tc>
        <w:tc>
          <w:tcPr>
            <w:tcW w:w="1855" w:type="dxa"/>
          </w:tcPr>
          <w:p w14:paraId="2182D17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ABBD9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5F9B15C0" w14:textId="77777777" w:rsidTr="00195857">
        <w:trPr>
          <w:trHeight w:val="510"/>
        </w:trPr>
        <w:tc>
          <w:tcPr>
            <w:tcW w:w="963" w:type="dxa"/>
            <w:vMerge/>
          </w:tcPr>
          <w:p w14:paraId="553EAA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20E7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BBCA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1545E" w14:textId="225F446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  <w:r w:rsidR="00111475">
              <w:rPr>
                <w:rFonts w:ascii="Arial" w:eastAsia="Times New Roman" w:hAnsi="Arial" w:cs="Arial"/>
                <w:lang w:eastAsia="sl-SI"/>
              </w:rPr>
              <w:t>.</w:t>
            </w:r>
          </w:p>
        </w:tc>
        <w:tc>
          <w:tcPr>
            <w:tcW w:w="1855" w:type="dxa"/>
          </w:tcPr>
          <w:p w14:paraId="53EE841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4E86E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2, 6, 8, 10, 12;  </w:t>
            </w:r>
          </w:p>
        </w:tc>
      </w:tr>
      <w:tr w:rsidR="006829DA" w:rsidRPr="006829DA" w14:paraId="792214E0" w14:textId="77777777" w:rsidTr="00195857">
        <w:trPr>
          <w:trHeight w:val="1905"/>
        </w:trPr>
        <w:tc>
          <w:tcPr>
            <w:tcW w:w="963" w:type="dxa"/>
            <w:vMerge/>
          </w:tcPr>
          <w:p w14:paraId="5B9E5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4795A5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E8CE90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D43DFC" w14:textId="2716613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F5AA5D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9A0DC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0EE30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297B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874FC6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02E543" w14:textId="3ABB17D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4, 6, 7, 9, 10, 12, 14, 14a, 14b, 16, 16a, 18, 19, 19a, 20, 22, 31</w:t>
            </w:r>
            <w:r w:rsidR="00195857">
              <w:rPr>
                <w:rFonts w:ascii="Arial" w:eastAsia="Times New Roman" w:hAnsi="Arial" w:cs="Arial"/>
                <w:color w:val="000000" w:themeColor="text1"/>
                <w:lang w:eastAsia="sl-SI"/>
              </w:rPr>
              <w:t>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53; </w:t>
            </w:r>
          </w:p>
        </w:tc>
      </w:tr>
      <w:tr w:rsidR="006829DA" w:rsidRPr="006829DA" w14:paraId="7B3127DB" w14:textId="77777777" w:rsidTr="00195857">
        <w:trPr>
          <w:trHeight w:val="525"/>
        </w:trPr>
        <w:tc>
          <w:tcPr>
            <w:tcW w:w="963" w:type="dxa"/>
            <w:vMerge/>
          </w:tcPr>
          <w:p w14:paraId="2B87D7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5727C9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422146D" w14:textId="26EC3FD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A76919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2A29F2C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36, </w:t>
            </w:r>
          </w:p>
          <w:p w14:paraId="01BAED60" w14:textId="05AB4049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38, 39, 40</w:t>
            </w:r>
            <w:r w:rsidR="00C71290">
              <w:rPr>
                <w:rFonts w:ascii="Arial" w:eastAsia="Times New Roman" w:hAnsi="Arial" w:cs="Arial"/>
                <w:lang w:eastAsia="sl-SI"/>
              </w:rPr>
              <w:t>, 41</w:t>
            </w:r>
            <w:r w:rsidRPr="006829DA">
              <w:rPr>
                <w:rFonts w:ascii="Arial" w:eastAsia="Times New Roman" w:hAnsi="Arial" w:cs="Arial"/>
                <w:lang w:eastAsia="sl-SI"/>
              </w:rPr>
              <w:t>;</w:t>
            </w:r>
          </w:p>
        </w:tc>
      </w:tr>
      <w:tr w:rsidR="006829DA" w:rsidRPr="006829DA" w14:paraId="027EC8AB" w14:textId="77777777" w:rsidTr="00195857">
        <w:trPr>
          <w:trHeight w:val="645"/>
        </w:trPr>
        <w:tc>
          <w:tcPr>
            <w:tcW w:w="963" w:type="dxa"/>
            <w:vMerge/>
          </w:tcPr>
          <w:p w14:paraId="27D2EE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20CE6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F57C4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BAC729A" w14:textId="16D4097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</w:tc>
        <w:tc>
          <w:tcPr>
            <w:tcW w:w="1855" w:type="dxa"/>
          </w:tcPr>
          <w:p w14:paraId="41B53F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43D6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3;</w:t>
            </w:r>
          </w:p>
        </w:tc>
      </w:tr>
      <w:tr w:rsidR="006829DA" w:rsidRPr="006829DA" w14:paraId="2A9507B2" w14:textId="77777777" w:rsidTr="00195857">
        <w:trPr>
          <w:trHeight w:val="540"/>
        </w:trPr>
        <w:tc>
          <w:tcPr>
            <w:tcW w:w="963" w:type="dxa"/>
            <w:vMerge/>
          </w:tcPr>
          <w:p w14:paraId="54E4E7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9E106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6E7F0E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10705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Levstikova ulica</w:t>
            </w:r>
          </w:p>
        </w:tc>
        <w:tc>
          <w:tcPr>
            <w:tcW w:w="1855" w:type="dxa"/>
          </w:tcPr>
          <w:p w14:paraId="10B328A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A6C9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7A4C7A4" w14:textId="77777777" w:rsidTr="00195857">
        <w:trPr>
          <w:trHeight w:val="1380"/>
        </w:trPr>
        <w:tc>
          <w:tcPr>
            <w:tcW w:w="963" w:type="dxa"/>
            <w:vMerge/>
          </w:tcPr>
          <w:p w14:paraId="3254F0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F9C8C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3C48845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5AC81FB" w14:textId="6C8399BC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60335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29507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019A1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8810D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C660CB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22a,</w:t>
            </w:r>
          </w:p>
          <w:p w14:paraId="79E3EA69" w14:textId="407C430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24, 25, 26, 27,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6829DA">
                <w:rPr>
                  <w:rFonts w:ascii="Arial" w:eastAsia="Times New Roman" w:hAnsi="Arial" w:cs="Arial"/>
                  <w:lang w:eastAsia="sl-SI"/>
                </w:rPr>
                <w:t>27 a</w:t>
              </w:r>
            </w:smartTag>
            <w:r w:rsidRPr="006829DA">
              <w:rPr>
                <w:rFonts w:ascii="Arial" w:eastAsia="Times New Roman" w:hAnsi="Arial" w:cs="Arial"/>
                <w:lang w:eastAsia="sl-SI"/>
              </w:rPr>
              <w:t>, 28, 30, 32, 34, 36, 38;</w:t>
            </w:r>
          </w:p>
        </w:tc>
      </w:tr>
      <w:tr w:rsidR="006829DA" w:rsidRPr="006829DA" w14:paraId="055DC47B" w14:textId="77777777" w:rsidTr="00195857">
        <w:trPr>
          <w:trHeight w:val="630"/>
        </w:trPr>
        <w:tc>
          <w:tcPr>
            <w:tcW w:w="963" w:type="dxa"/>
            <w:vMerge/>
          </w:tcPr>
          <w:p w14:paraId="478B9E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23AE01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2BE5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3E2651" w14:textId="695FF82A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E50C92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4244FF" w14:textId="27B7B19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23;</w:t>
            </w:r>
          </w:p>
        </w:tc>
      </w:tr>
      <w:tr w:rsidR="006829DA" w:rsidRPr="006829DA" w14:paraId="07E6A8A8" w14:textId="77777777" w:rsidTr="00195857">
        <w:trPr>
          <w:trHeight w:val="540"/>
        </w:trPr>
        <w:tc>
          <w:tcPr>
            <w:tcW w:w="963" w:type="dxa"/>
            <w:vMerge/>
          </w:tcPr>
          <w:p w14:paraId="79474D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87E2A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0F620E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7831AC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Gasilska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A6DBD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04CA87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FC60059" w14:textId="77777777" w:rsidTr="00195857">
        <w:trPr>
          <w:trHeight w:val="1185"/>
        </w:trPr>
        <w:tc>
          <w:tcPr>
            <w:tcW w:w="963" w:type="dxa"/>
            <w:vMerge/>
          </w:tcPr>
          <w:p w14:paraId="36E0F1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EAEC4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1B933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ECCFC2" w14:textId="78ED2B40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FEB4F3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105CAD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1a, 1b, 1c, 3,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4a, 4b,</w:t>
            </w:r>
          </w:p>
          <w:p w14:paraId="356D2838" w14:textId="2E0140FF" w:rsidR="00195857" w:rsidRDefault="002770E7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5 do 14, </w:t>
            </w:r>
          </w:p>
          <w:p w14:paraId="714A059B" w14:textId="37ACC7F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18, 18a;</w:t>
            </w:r>
          </w:p>
        </w:tc>
      </w:tr>
      <w:tr w:rsidR="006829DA" w:rsidRPr="006829DA" w14:paraId="7CBC0595" w14:textId="77777777" w:rsidTr="00195857">
        <w:trPr>
          <w:trHeight w:val="1920"/>
        </w:trPr>
        <w:tc>
          <w:tcPr>
            <w:tcW w:w="963" w:type="dxa"/>
            <w:vMerge w:val="restart"/>
          </w:tcPr>
          <w:p w14:paraId="2A0825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59A6B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611002</w:t>
            </w:r>
          </w:p>
        </w:tc>
        <w:tc>
          <w:tcPr>
            <w:tcW w:w="2157" w:type="dxa"/>
            <w:vMerge w:val="restart"/>
          </w:tcPr>
          <w:p w14:paraId="6024F2B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480B0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002: </w:t>
            </w:r>
          </w:p>
          <w:p w14:paraId="57EF8E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C4C46D7" w14:textId="0D38D735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</w:t>
            </w:r>
            <w:r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II,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 </w:t>
            </w:r>
          </w:p>
          <w:p w14:paraId="35466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8E723C7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06548467" w14:textId="25E242CD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68279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C4240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8A6D55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54533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0A07B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D655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90DEA0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22DBD7E9" w14:textId="77777777" w:rsidR="00195857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4, 4c, 15, 17, </w:t>
            </w:r>
          </w:p>
          <w:p w14:paraId="752FD845" w14:textId="77777777" w:rsidR="00195857" w:rsidRDefault="00195857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19</w:t>
            </w:r>
            <w:r>
              <w:rPr>
                <w:rFonts w:ascii="Arial" w:eastAsia="Times New Roman" w:hAnsi="Arial" w:cs="Arial"/>
                <w:lang w:eastAsia="sl-SI"/>
              </w:rPr>
              <w:t xml:space="preserve"> do 32</w:t>
            </w:r>
          </w:p>
          <w:p w14:paraId="41B97552" w14:textId="4788BA9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38, 40;</w:t>
            </w:r>
          </w:p>
          <w:p w14:paraId="02D69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2C61F2" w14:textId="77777777" w:rsidTr="00195857">
        <w:trPr>
          <w:trHeight w:val="705"/>
        </w:trPr>
        <w:tc>
          <w:tcPr>
            <w:tcW w:w="963" w:type="dxa"/>
            <w:vMerge/>
          </w:tcPr>
          <w:p w14:paraId="542F28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3F30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3666A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0C7E1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Fakinova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F4F04E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7B6DF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B35FC4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11C63C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4D4DF6" w14:textId="77777777" w:rsidTr="00195857">
        <w:trPr>
          <w:trHeight w:val="2700"/>
        </w:trPr>
        <w:tc>
          <w:tcPr>
            <w:tcW w:w="963" w:type="dxa"/>
            <w:vMerge/>
          </w:tcPr>
          <w:p w14:paraId="26B651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62DF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2C6AD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0C406E" w14:textId="0F2E11B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B1092E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90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CAB621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18B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C346B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7DDE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7C65D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EFB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9CC79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EA24E2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7, 7a,</w:t>
            </w:r>
          </w:p>
          <w:p w14:paraId="539C83D5" w14:textId="314B1FFE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9a, 10, 11, 12a, 12b, 13, 15, 17, 19, 19a, 21, 23, 25, 27, 28, 29, 31, 33, 35a, </w:t>
            </w:r>
          </w:p>
          <w:p w14:paraId="367A6A88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35b, 37, 39;</w:t>
            </w:r>
          </w:p>
          <w:p w14:paraId="1155A95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811AEB" w14:textId="77777777" w:rsidTr="00195857">
        <w:trPr>
          <w:trHeight w:val="1065"/>
        </w:trPr>
        <w:tc>
          <w:tcPr>
            <w:tcW w:w="963" w:type="dxa"/>
            <w:vMerge/>
          </w:tcPr>
          <w:p w14:paraId="16B49F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54CF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2B85FF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46E737" w14:textId="11FBE9C3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9210A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95770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5, 8, 10, 10a, </w:t>
            </w:r>
          </w:p>
          <w:p w14:paraId="1AD8F11A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10b, 12,  </w:t>
            </w:r>
          </w:p>
          <w:p w14:paraId="48042AD3" w14:textId="636AFF81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32;</w:t>
            </w:r>
          </w:p>
          <w:p w14:paraId="62EBAE0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1072AA" w14:textId="77777777" w:rsidTr="00195857">
        <w:trPr>
          <w:trHeight w:val="1260"/>
        </w:trPr>
        <w:tc>
          <w:tcPr>
            <w:tcW w:w="963" w:type="dxa"/>
            <w:vMerge w:val="restart"/>
          </w:tcPr>
          <w:p w14:paraId="21F255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D449A50" w14:textId="089708C6" w:rsidR="006829DA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11003</w:t>
            </w:r>
          </w:p>
        </w:tc>
        <w:tc>
          <w:tcPr>
            <w:tcW w:w="2157" w:type="dxa"/>
            <w:vMerge w:val="restart"/>
          </w:tcPr>
          <w:p w14:paraId="586004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A93A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 003: </w:t>
            </w:r>
          </w:p>
          <w:p w14:paraId="55365B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876E888" w14:textId="2307C055" w:rsidR="003903EC" w:rsidRDefault="007E350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3903EC">
              <w:rPr>
                <w:rFonts w:ascii="Arial" w:eastAsia="Times New Roman" w:hAnsi="Arial" w:cs="Arial"/>
                <w:b/>
                <w:lang w:eastAsia="sl-SI"/>
              </w:rPr>
              <w:t xml:space="preserve"> Zagorje ob Savi I,</w:t>
            </w:r>
          </w:p>
          <w:p w14:paraId="21569D5C" w14:textId="5EA7F4E2" w:rsidR="006829DA" w:rsidRPr="006829DA" w:rsidRDefault="003903EC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2DF8B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737836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99FC16" w14:textId="0029A01C" w:rsidR="00195857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Ulic talcev – del. hišne št.</w:t>
            </w:r>
          </w:p>
          <w:p w14:paraId="556D58BD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190391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2A9F8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CCA5A3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594F72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B67E4" w14:textId="01D6A8D2" w:rsidR="00195857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B4D93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1CE71C" w14:textId="3048E9A2" w:rsidR="006829DA" w:rsidRPr="006829DA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35, 37, 39, 41, 42, 43, 44, 46, 48;</w:t>
            </w:r>
          </w:p>
          <w:p w14:paraId="38C74A0F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5CFA7A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355D4C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85BF76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DAC6FC" w14:textId="4104692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8BC8E" w14:textId="77777777" w:rsidTr="00195857">
        <w:trPr>
          <w:trHeight w:val="690"/>
        </w:trPr>
        <w:tc>
          <w:tcPr>
            <w:tcW w:w="963" w:type="dxa"/>
            <w:vMerge/>
          </w:tcPr>
          <w:p w14:paraId="3F0B91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D294B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E9EE9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754FC2" w14:textId="22C8EF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C8174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D6061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46BAD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15, 17, 21, </w:t>
            </w:r>
          </w:p>
          <w:p w14:paraId="68D0056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23 do 30, </w:t>
            </w:r>
          </w:p>
          <w:p w14:paraId="259A40E8" w14:textId="4CDD81F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do 51;</w:t>
            </w:r>
          </w:p>
        </w:tc>
      </w:tr>
      <w:tr w:rsidR="006829DA" w:rsidRPr="006829DA" w14:paraId="1A345CE8" w14:textId="77777777" w:rsidTr="00195857">
        <w:trPr>
          <w:trHeight w:val="645"/>
        </w:trPr>
        <w:tc>
          <w:tcPr>
            <w:tcW w:w="963" w:type="dxa"/>
            <w:vMerge/>
          </w:tcPr>
          <w:p w14:paraId="2F2656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DF87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6526F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38739B3" w14:textId="61A35D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  <w:p w14:paraId="65BD45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924A4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B759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37;</w:t>
            </w:r>
          </w:p>
          <w:p w14:paraId="7DED78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4A35116" w14:textId="77777777" w:rsidTr="00195857">
        <w:trPr>
          <w:trHeight w:val="405"/>
        </w:trPr>
        <w:tc>
          <w:tcPr>
            <w:tcW w:w="963" w:type="dxa"/>
            <w:vMerge/>
          </w:tcPr>
          <w:p w14:paraId="65DCEF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E6467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829C8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055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Partizanska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713E9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E318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34FE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C23CE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A5E5FC" w14:textId="77777777" w:rsidTr="00195857">
        <w:trPr>
          <w:trHeight w:val="435"/>
        </w:trPr>
        <w:tc>
          <w:tcPr>
            <w:tcW w:w="963" w:type="dxa"/>
            <w:vMerge/>
          </w:tcPr>
          <w:p w14:paraId="486A86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57C6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271D7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57D0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Vrtna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7DF11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B747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440DD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2D47C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F5C1E33" w14:textId="77777777" w:rsidTr="00195857">
        <w:trPr>
          <w:trHeight w:val="645"/>
        </w:trPr>
        <w:tc>
          <w:tcPr>
            <w:tcW w:w="963" w:type="dxa"/>
            <w:vMerge/>
          </w:tcPr>
          <w:p w14:paraId="0374FA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B91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BC85134" w14:textId="142F3D7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EE022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AA2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5A48A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30, 34, 43, 45,  od 47 do 75;</w:t>
            </w:r>
          </w:p>
          <w:p w14:paraId="246204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63B127" w14:textId="77777777" w:rsidTr="00195857">
        <w:trPr>
          <w:trHeight w:val="405"/>
        </w:trPr>
        <w:tc>
          <w:tcPr>
            <w:tcW w:w="963" w:type="dxa"/>
            <w:vMerge/>
          </w:tcPr>
          <w:p w14:paraId="6BFF61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3BC1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727B8D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Kolodvorska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8F598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0DEE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16FC8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2EA525" w14:textId="77777777" w:rsidTr="00195857">
        <w:trPr>
          <w:trHeight w:val="1440"/>
        </w:trPr>
        <w:tc>
          <w:tcPr>
            <w:tcW w:w="963" w:type="dxa"/>
            <w:vMerge/>
          </w:tcPr>
          <w:p w14:paraId="738FD8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079E37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F18E1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8B8EF9" w14:textId="54232C4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2CF8B1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610C47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1, 2, 3, 4, 4a, 6, 7, </w:t>
            </w:r>
          </w:p>
          <w:p w14:paraId="5BBFAEC2" w14:textId="0F6CE38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14 do 23;</w:t>
            </w:r>
          </w:p>
          <w:p w14:paraId="63A028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20EDDE6" w14:textId="77777777" w:rsidTr="00195857">
        <w:trPr>
          <w:trHeight w:val="705"/>
        </w:trPr>
        <w:tc>
          <w:tcPr>
            <w:tcW w:w="963" w:type="dxa"/>
            <w:vMerge/>
          </w:tcPr>
          <w:p w14:paraId="228225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D44EC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CDFB13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F55CA" w14:textId="7C7A8BF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AAFE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E3E0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l-SI"/>
              </w:rPr>
            </w:pPr>
          </w:p>
          <w:p w14:paraId="321539B1" w14:textId="2920EB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dalje;</w:t>
            </w:r>
          </w:p>
          <w:p w14:paraId="7352FF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CAD61DD" w14:textId="77777777" w:rsidTr="00195857">
        <w:trPr>
          <w:trHeight w:val="300"/>
        </w:trPr>
        <w:tc>
          <w:tcPr>
            <w:tcW w:w="963" w:type="dxa"/>
            <w:vMerge/>
          </w:tcPr>
          <w:p w14:paraId="1F63B47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F0F39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161849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CBA2E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Savska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D88C2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9D03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6ED851C" w14:textId="77777777" w:rsidTr="00195857">
        <w:trPr>
          <w:trHeight w:val="1170"/>
        </w:trPr>
        <w:tc>
          <w:tcPr>
            <w:tcW w:w="963" w:type="dxa"/>
            <w:vMerge/>
          </w:tcPr>
          <w:p w14:paraId="129013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59779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F4DA56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D07B66" w14:textId="3D09556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1AD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6AADC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C9B3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37 do 44;</w:t>
            </w:r>
          </w:p>
          <w:p w14:paraId="2C092C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73201B" w14:textId="77777777" w:rsidTr="00195857">
        <w:trPr>
          <w:trHeight w:val="600"/>
        </w:trPr>
        <w:tc>
          <w:tcPr>
            <w:tcW w:w="963" w:type="dxa"/>
            <w:vMerge w:val="restart"/>
          </w:tcPr>
          <w:p w14:paraId="11186E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5B6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611004</w:t>
            </w:r>
          </w:p>
        </w:tc>
        <w:tc>
          <w:tcPr>
            <w:tcW w:w="2157" w:type="dxa"/>
            <w:vMerge w:val="restart"/>
          </w:tcPr>
          <w:p w14:paraId="5BCA494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A6AB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004: </w:t>
            </w:r>
          </w:p>
          <w:p w14:paraId="6C1D0E2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742563A" w14:textId="22B620CF" w:rsidR="00C76E8D" w:rsidRDefault="007E3509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C76E8D">
              <w:rPr>
                <w:rFonts w:ascii="Arial" w:eastAsia="Times New Roman" w:hAnsi="Arial" w:cs="Arial"/>
                <w:b/>
                <w:lang w:eastAsia="sl-SI"/>
              </w:rPr>
              <w:t xml:space="preserve"> Zagorje ob Savi II,</w:t>
            </w:r>
          </w:p>
          <w:p w14:paraId="66F29E59" w14:textId="55E3E00A" w:rsidR="00C76E8D" w:rsidRPr="006829DA" w:rsidRDefault="00C76E8D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F7B5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597D4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41E0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Dolenja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536C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71DB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1EC2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9B4078" w14:textId="77777777" w:rsidTr="00195857">
        <w:trPr>
          <w:trHeight w:val="345"/>
        </w:trPr>
        <w:tc>
          <w:tcPr>
            <w:tcW w:w="963" w:type="dxa"/>
            <w:vMerge/>
          </w:tcPr>
          <w:p w14:paraId="17A399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39413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87FF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684C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Ulica prvoborcev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15B88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F87AD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184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5EAA30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7D7F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3E6D85" w14:textId="77777777" w:rsidTr="00195857">
        <w:trPr>
          <w:trHeight w:val="345"/>
        </w:trPr>
        <w:tc>
          <w:tcPr>
            <w:tcW w:w="963" w:type="dxa"/>
            <w:vMerge/>
          </w:tcPr>
          <w:p w14:paraId="21051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AC0B8B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E7C55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DD48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Marnova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4211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ABC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134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74B6D99" w14:textId="77777777" w:rsidTr="00195857">
        <w:trPr>
          <w:trHeight w:val="891"/>
        </w:trPr>
        <w:tc>
          <w:tcPr>
            <w:tcW w:w="963" w:type="dxa"/>
            <w:vMerge/>
          </w:tcPr>
          <w:p w14:paraId="24FC7F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5B438D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F4E2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B543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Družina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2EB70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D5600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65BB051" w14:textId="77777777" w:rsidTr="00195857">
        <w:trPr>
          <w:trHeight w:val="645"/>
        </w:trPr>
        <w:tc>
          <w:tcPr>
            <w:tcW w:w="963" w:type="dxa"/>
            <w:vMerge/>
          </w:tcPr>
          <w:p w14:paraId="03B85F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3E021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E244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70AB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Pečarjeva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07EE8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FAC2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8D7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446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08946C9" w14:textId="77777777" w:rsidTr="00195857">
        <w:trPr>
          <w:trHeight w:val="780"/>
        </w:trPr>
        <w:tc>
          <w:tcPr>
            <w:tcW w:w="963" w:type="dxa"/>
            <w:vMerge/>
          </w:tcPr>
          <w:p w14:paraId="5687D7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45EC12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22443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3282B9" w14:textId="55EB260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0CDB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2BC376F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22 </w:t>
            </w:r>
          </w:p>
          <w:p w14:paraId="3F043C47" w14:textId="29A7742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30;</w:t>
            </w:r>
          </w:p>
        </w:tc>
      </w:tr>
      <w:tr w:rsidR="006829DA" w:rsidRPr="006829DA" w14:paraId="4881A486" w14:textId="77777777" w:rsidTr="00195857">
        <w:trPr>
          <w:trHeight w:val="1187"/>
        </w:trPr>
        <w:tc>
          <w:tcPr>
            <w:tcW w:w="963" w:type="dxa"/>
            <w:vMerge/>
          </w:tcPr>
          <w:p w14:paraId="4D6D6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8663F3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94541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669A216" w14:textId="76F8AFA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noProof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3D7BE9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B126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4, 12, 14, 16, </w:t>
            </w:r>
          </w:p>
          <w:p w14:paraId="08312B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16a, 16b, 16c, </w:t>
            </w:r>
          </w:p>
          <w:p w14:paraId="614C55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16d,</w:t>
            </w:r>
            <w:r w:rsidRPr="006829DA">
              <w:rPr>
                <w:rFonts w:ascii="Arial" w:eastAsia="Times New Roman" w:hAnsi="Arial" w:cs="Arial"/>
                <w:noProof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18, 20, 22, 24, 26;</w:t>
            </w:r>
          </w:p>
        </w:tc>
      </w:tr>
      <w:tr w:rsidR="006829DA" w:rsidRPr="006829DA" w14:paraId="5A748117" w14:textId="77777777" w:rsidTr="00195857">
        <w:tc>
          <w:tcPr>
            <w:tcW w:w="9062" w:type="dxa"/>
            <w:gridSpan w:val="4"/>
            <w:vAlign w:val="center"/>
          </w:tcPr>
          <w:p w14:paraId="30918E5C" w14:textId="77777777" w:rsidR="006829DA" w:rsidRPr="006829DA" w:rsidRDefault="006829DA" w:rsidP="006829DA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F258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F20930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RUDNIK – TOPLICE</w:t>
            </w:r>
          </w:p>
          <w:p w14:paraId="4FB530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084CBA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7C451E" w14:textId="77777777" w:rsidTr="00195857">
        <w:trPr>
          <w:trHeight w:val="450"/>
        </w:trPr>
        <w:tc>
          <w:tcPr>
            <w:tcW w:w="963" w:type="dxa"/>
            <w:vMerge w:val="restart"/>
          </w:tcPr>
          <w:p w14:paraId="42894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6F207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6</w:t>
            </w:r>
          </w:p>
        </w:tc>
        <w:tc>
          <w:tcPr>
            <w:tcW w:w="2157" w:type="dxa"/>
            <w:vMerge w:val="restart"/>
          </w:tcPr>
          <w:p w14:paraId="2E0F68A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02E60F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006:  </w:t>
            </w:r>
          </w:p>
          <w:p w14:paraId="2E4A306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F2FCF5C" w14:textId="7835ACC0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Toneta Okrogarja, Šolska ul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1, Zagorje ob Savi       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</w:t>
            </w:r>
          </w:p>
          <w:p w14:paraId="1832E4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7374C1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30B5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Vine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B2B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9658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0D604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42F5D8" w14:textId="77777777" w:rsidTr="00195857">
        <w:trPr>
          <w:trHeight w:val="450"/>
        </w:trPr>
        <w:tc>
          <w:tcPr>
            <w:tcW w:w="963" w:type="dxa"/>
            <w:vMerge/>
          </w:tcPr>
          <w:p w14:paraId="137465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35FBC7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CDEFD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7F6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Grajska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A3B914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A4191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7AE8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6C7D2453" w14:textId="77777777" w:rsidTr="00195857">
        <w:trPr>
          <w:trHeight w:val="450"/>
        </w:trPr>
        <w:tc>
          <w:tcPr>
            <w:tcW w:w="963" w:type="dxa"/>
            <w:vMerge/>
          </w:tcPr>
          <w:p w14:paraId="51DE17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033437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AF8C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B223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Kopališka ulica</w:t>
            </w:r>
          </w:p>
          <w:p w14:paraId="53161A3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F991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46C8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E53796E" w14:textId="77777777" w:rsidTr="00195857">
        <w:trPr>
          <w:trHeight w:val="645"/>
        </w:trPr>
        <w:tc>
          <w:tcPr>
            <w:tcW w:w="963" w:type="dxa"/>
            <w:vMerge/>
          </w:tcPr>
          <w:p w14:paraId="17E785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FE468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E4AF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02C3CD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 bregu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264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C2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A0A7D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62C0EE" w14:textId="77777777" w:rsidTr="00195857">
        <w:trPr>
          <w:trHeight w:val="420"/>
        </w:trPr>
        <w:tc>
          <w:tcPr>
            <w:tcW w:w="963" w:type="dxa"/>
            <w:vMerge/>
          </w:tcPr>
          <w:p w14:paraId="636676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CDE17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14F95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2758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Cesta Otona Župančiča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826E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D7A8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v celoti;</w:t>
            </w:r>
          </w:p>
          <w:p w14:paraId="63580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95C9066" w14:textId="77777777" w:rsidTr="00195857">
        <w:trPr>
          <w:trHeight w:val="435"/>
        </w:trPr>
        <w:tc>
          <w:tcPr>
            <w:tcW w:w="963" w:type="dxa"/>
            <w:vMerge/>
          </w:tcPr>
          <w:p w14:paraId="61904B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AA23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51B51F1" w14:textId="01793EA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Podkraj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4237C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066F8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30D6D2" w14:textId="77777777" w:rsidTr="00195857">
        <w:trPr>
          <w:trHeight w:val="465"/>
        </w:trPr>
        <w:tc>
          <w:tcPr>
            <w:tcW w:w="963" w:type="dxa"/>
            <w:vMerge/>
          </w:tcPr>
          <w:p w14:paraId="6F1C9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62AB66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A4F7B9" w14:textId="1D5FCC4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C027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5;</w:t>
            </w:r>
          </w:p>
          <w:p w14:paraId="64B0D6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806BBDC" w14:textId="77777777" w:rsidTr="00195857">
        <w:trPr>
          <w:trHeight w:val="345"/>
        </w:trPr>
        <w:tc>
          <w:tcPr>
            <w:tcW w:w="963" w:type="dxa"/>
            <w:vMerge/>
          </w:tcPr>
          <w:p w14:paraId="3FAE29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67E8C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5AC75C" w14:textId="5A96224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9EC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35;</w:t>
            </w:r>
          </w:p>
          <w:p w14:paraId="6E705F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7FE0641" w14:textId="77777777" w:rsidTr="00195857">
        <w:trPr>
          <w:trHeight w:val="525"/>
        </w:trPr>
        <w:tc>
          <w:tcPr>
            <w:tcW w:w="963" w:type="dxa"/>
            <w:vMerge/>
          </w:tcPr>
          <w:p w14:paraId="6561E1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1D919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467DC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Podvine</w:t>
            </w:r>
          </w:p>
        </w:tc>
        <w:tc>
          <w:tcPr>
            <w:tcW w:w="1855" w:type="dxa"/>
          </w:tcPr>
          <w:p w14:paraId="5F9130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062D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0C3C92C" w14:textId="77777777" w:rsidTr="00195857">
        <w:trPr>
          <w:trHeight w:val="525"/>
        </w:trPr>
        <w:tc>
          <w:tcPr>
            <w:tcW w:w="963" w:type="dxa"/>
            <w:vMerge/>
          </w:tcPr>
          <w:p w14:paraId="7A7170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E4E0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8325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Okrogarjeva kolonija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9460A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F04A8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FBED30" w14:textId="77777777" w:rsidTr="00195857">
        <w:trPr>
          <w:trHeight w:val="705"/>
        </w:trPr>
        <w:tc>
          <w:tcPr>
            <w:tcW w:w="963" w:type="dxa"/>
            <w:vMerge/>
          </w:tcPr>
          <w:p w14:paraId="320978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626B5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BD23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Prečna pot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4F59A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D308F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EE2A16C" w14:textId="77777777" w:rsidTr="00195857">
        <w:trPr>
          <w:trHeight w:val="540"/>
        </w:trPr>
        <w:tc>
          <w:tcPr>
            <w:tcW w:w="963" w:type="dxa"/>
            <w:vMerge/>
          </w:tcPr>
          <w:p w14:paraId="2DC756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4D72E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3D763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Eberlova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EDBA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02177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2F729A" w14:textId="77777777" w:rsidTr="00195857">
        <w:tc>
          <w:tcPr>
            <w:tcW w:w="9062" w:type="dxa"/>
            <w:gridSpan w:val="4"/>
            <w:vAlign w:val="center"/>
          </w:tcPr>
          <w:p w14:paraId="47576D9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01362DE" w14:textId="77777777" w:rsidR="006829DA" w:rsidRPr="006829DA" w:rsidRDefault="006829DA" w:rsidP="006829D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2C4968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RAVENSKA VAS</w:t>
            </w:r>
          </w:p>
          <w:p w14:paraId="4AD03FAB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2275D3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E6C600" w14:textId="77777777" w:rsidTr="00195857">
        <w:trPr>
          <w:trHeight w:val="127"/>
        </w:trPr>
        <w:tc>
          <w:tcPr>
            <w:tcW w:w="963" w:type="dxa"/>
          </w:tcPr>
          <w:p w14:paraId="60FFE3D5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64C4833" w14:textId="52494C4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7</w:t>
            </w:r>
          </w:p>
        </w:tc>
        <w:tc>
          <w:tcPr>
            <w:tcW w:w="2157" w:type="dxa"/>
          </w:tcPr>
          <w:p w14:paraId="12364993" w14:textId="77777777" w:rsidR="0026494D" w:rsidRDefault="0026494D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7AA697" w14:textId="53D44A61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007: </w:t>
            </w:r>
          </w:p>
          <w:p w14:paraId="4755D56F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2E9D05A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Ravenska vas, Ravenska vas 3, Zagorje ob Savi</w:t>
            </w:r>
          </w:p>
          <w:p w14:paraId="1EEAD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30879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2BCA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Ravenska vas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0DE7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5DB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516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00B050"/>
                <w:lang w:eastAsia="sl-SI"/>
              </w:rPr>
            </w:pPr>
          </w:p>
        </w:tc>
      </w:tr>
      <w:tr w:rsidR="006829DA" w:rsidRPr="006829DA" w14:paraId="059F0FF7" w14:textId="77777777" w:rsidTr="00195857">
        <w:tc>
          <w:tcPr>
            <w:tcW w:w="9062" w:type="dxa"/>
            <w:gridSpan w:val="4"/>
            <w:vAlign w:val="center"/>
          </w:tcPr>
          <w:p w14:paraId="0946CC6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C1CACE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73216B0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4133751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KOTREDEŽ</w:t>
            </w:r>
          </w:p>
          <w:p w14:paraId="503E078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6B47FF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7863D7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42341E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47DD9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8</w:t>
            </w:r>
          </w:p>
        </w:tc>
        <w:tc>
          <w:tcPr>
            <w:tcW w:w="2157" w:type="dxa"/>
            <w:vMerge w:val="restart"/>
          </w:tcPr>
          <w:p w14:paraId="4B0876C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EC0F69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008: </w:t>
            </w:r>
          </w:p>
          <w:p w14:paraId="6BC12AA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8EA8DA" w14:textId="0956B105" w:rsidR="006829DA" w:rsidRPr="006829DA" w:rsidRDefault="00CA0827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PGD Kotredež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>,</w:t>
            </w:r>
          </w:p>
          <w:p w14:paraId="37F09F05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Kotredež 12, Zagorje ob Savi</w:t>
            </w:r>
          </w:p>
          <w:p w14:paraId="25114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2901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4B9F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Kotredež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C2C4A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3EB3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6F861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538F16" w14:textId="77777777" w:rsidTr="00195857">
        <w:trPr>
          <w:trHeight w:val="405"/>
        </w:trPr>
        <w:tc>
          <w:tcPr>
            <w:tcW w:w="963" w:type="dxa"/>
            <w:vMerge/>
          </w:tcPr>
          <w:p w14:paraId="549B2B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FE021F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83E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413E5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A63CF6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21770E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9D2500" w14:textId="77777777" w:rsidTr="00195857">
        <w:trPr>
          <w:trHeight w:val="435"/>
        </w:trPr>
        <w:tc>
          <w:tcPr>
            <w:tcW w:w="963" w:type="dxa"/>
            <w:vMerge/>
          </w:tcPr>
          <w:p w14:paraId="08A4FC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89252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4636D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Potoška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577945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78252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079F616" w14:textId="77777777" w:rsidTr="00195857">
        <w:trPr>
          <w:trHeight w:val="630"/>
        </w:trPr>
        <w:tc>
          <w:tcPr>
            <w:tcW w:w="963" w:type="dxa"/>
            <w:vMerge/>
          </w:tcPr>
          <w:p w14:paraId="70A14B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6E36A3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F0186" w14:textId="313C4E1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Prapreče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69A2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98B5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1386106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31 do 44, </w:t>
            </w:r>
          </w:p>
          <w:p w14:paraId="64704F5E" w14:textId="5DD1B5C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72;</w:t>
            </w:r>
          </w:p>
          <w:p w14:paraId="43A1C7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9C1C30" w14:textId="77777777" w:rsidTr="00195857">
        <w:trPr>
          <w:trHeight w:val="870"/>
        </w:trPr>
        <w:tc>
          <w:tcPr>
            <w:tcW w:w="963" w:type="dxa"/>
            <w:vMerge/>
          </w:tcPr>
          <w:p w14:paraId="51E266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8FE61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C7B3C6D" w14:textId="32C58B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EC9F8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do 23;</w:t>
            </w:r>
          </w:p>
          <w:p w14:paraId="754CCE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B0AC0DC" w14:textId="77777777" w:rsidTr="00195857">
        <w:tc>
          <w:tcPr>
            <w:tcW w:w="9062" w:type="dxa"/>
            <w:gridSpan w:val="4"/>
            <w:vAlign w:val="center"/>
          </w:tcPr>
          <w:p w14:paraId="65F21CC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445DE4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76BF15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FRANC FARČNIK</w:t>
            </w:r>
          </w:p>
          <w:p w14:paraId="6315E03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947300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4735AC1" w14:textId="77777777" w:rsidTr="00195857">
        <w:trPr>
          <w:trHeight w:val="420"/>
        </w:trPr>
        <w:tc>
          <w:tcPr>
            <w:tcW w:w="963" w:type="dxa"/>
            <w:vMerge w:val="restart"/>
          </w:tcPr>
          <w:p w14:paraId="069567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080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</w:t>
            </w:r>
          </w:p>
        </w:tc>
        <w:tc>
          <w:tcPr>
            <w:tcW w:w="2157" w:type="dxa"/>
            <w:vMerge w:val="restart"/>
          </w:tcPr>
          <w:p w14:paraId="0A3CABA6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491BA0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009: </w:t>
            </w:r>
          </w:p>
          <w:p w14:paraId="759B47C8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ADE7895" w14:textId="77777777" w:rsidR="00B356FC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VDC, </w:t>
            </w:r>
          </w:p>
          <w:p w14:paraId="611DB34C" w14:textId="6ADA18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C</w:t>
            </w:r>
            <w:r w:rsidR="00B356FC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9. avgusta 59c, Zagorje ob Savi</w:t>
            </w:r>
          </w:p>
        </w:tc>
        <w:tc>
          <w:tcPr>
            <w:tcW w:w="4087" w:type="dxa"/>
          </w:tcPr>
          <w:p w14:paraId="4B745D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A2D16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Farčnikova kolonija</w:t>
            </w:r>
          </w:p>
          <w:p w14:paraId="3EC585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1855" w:type="dxa"/>
          </w:tcPr>
          <w:p w14:paraId="3AAD6D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41C41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0C8C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3C1ECA" w14:textId="77777777" w:rsidTr="00195857">
        <w:trPr>
          <w:trHeight w:val="435"/>
        </w:trPr>
        <w:tc>
          <w:tcPr>
            <w:tcW w:w="963" w:type="dxa"/>
            <w:vMerge/>
          </w:tcPr>
          <w:p w14:paraId="686D8A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D5FDDA1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1C63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C2BF5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Pintarjeva cesta</w:t>
            </w:r>
          </w:p>
        </w:tc>
        <w:tc>
          <w:tcPr>
            <w:tcW w:w="1855" w:type="dxa"/>
          </w:tcPr>
          <w:p w14:paraId="1D6486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8419D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AE04E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F0EFF11" w14:textId="77777777" w:rsidTr="00195857">
        <w:trPr>
          <w:trHeight w:val="810"/>
        </w:trPr>
        <w:tc>
          <w:tcPr>
            <w:tcW w:w="963" w:type="dxa"/>
            <w:vMerge/>
          </w:tcPr>
          <w:p w14:paraId="0F75D8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707BA3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E7F0893" w14:textId="43B39DD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A78C5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34C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F517BB" w14:textId="77777777" w:rsidR="00BE5F4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23, 29, 31, 33, 33a,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35, 37, </w:t>
            </w:r>
          </w:p>
          <w:p w14:paraId="62698752" w14:textId="4BE9873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39 do 54a,  </w:t>
            </w:r>
          </w:p>
          <w:p w14:paraId="19FAEEBE" w14:textId="4D9C371A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56 do 96,</w:t>
            </w:r>
            <w:r w:rsidR="006829DA"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100,</w:t>
            </w:r>
          </w:p>
          <w:p w14:paraId="61EB6859" w14:textId="510706C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103</w:t>
            </w:r>
            <w:r w:rsidRPr="006829DA">
              <w:rPr>
                <w:rFonts w:ascii="Arial" w:eastAsia="Times New Roman" w:hAnsi="Arial" w:cs="Arial"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do 109, 111;</w:t>
            </w:r>
          </w:p>
        </w:tc>
      </w:tr>
      <w:tr w:rsidR="006829DA" w:rsidRPr="006829DA" w14:paraId="77DA9D70" w14:textId="77777777" w:rsidTr="00195857">
        <w:trPr>
          <w:trHeight w:val="825"/>
        </w:trPr>
        <w:tc>
          <w:tcPr>
            <w:tcW w:w="963" w:type="dxa"/>
            <w:vMerge/>
          </w:tcPr>
          <w:p w14:paraId="1D5BF5C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EFF15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F0B47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1EB40492" w14:textId="2811C64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Selo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</w:p>
          <w:p w14:paraId="7B2011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840F2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0EA8AB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B3FA95" w14:textId="77777777" w:rsidTr="00195857">
        <w:trPr>
          <w:trHeight w:val="825"/>
        </w:trPr>
        <w:tc>
          <w:tcPr>
            <w:tcW w:w="963" w:type="dxa"/>
          </w:tcPr>
          <w:p w14:paraId="18D6C9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02EBB8D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1EBDA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5EE705" w14:textId="0DDAEC0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9D187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56482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1174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2, 4, 5, 6;</w:t>
            </w:r>
          </w:p>
        </w:tc>
      </w:tr>
      <w:tr w:rsidR="006829DA" w:rsidRPr="006829DA" w14:paraId="4A3B5E9A" w14:textId="77777777" w:rsidTr="00195857">
        <w:trPr>
          <w:trHeight w:val="825"/>
        </w:trPr>
        <w:tc>
          <w:tcPr>
            <w:tcW w:w="963" w:type="dxa"/>
          </w:tcPr>
          <w:p w14:paraId="65A12B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731D130E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D70E264" w14:textId="3E4779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A9FC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5a, 7, 9, 11;</w:t>
            </w:r>
          </w:p>
        </w:tc>
      </w:tr>
      <w:tr w:rsidR="006829DA" w:rsidRPr="006829DA" w14:paraId="014A39A2" w14:textId="77777777" w:rsidTr="00195857">
        <w:tc>
          <w:tcPr>
            <w:tcW w:w="9062" w:type="dxa"/>
            <w:gridSpan w:val="4"/>
            <w:vAlign w:val="center"/>
          </w:tcPr>
          <w:p w14:paraId="62A90C2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A43A4E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01949D7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KISOVEC – LOKE</w:t>
            </w:r>
          </w:p>
          <w:p w14:paraId="4532B1D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44DD85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1F4250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1791B7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C2AE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611011</w:t>
            </w:r>
          </w:p>
        </w:tc>
        <w:tc>
          <w:tcPr>
            <w:tcW w:w="2157" w:type="dxa"/>
            <w:vMerge w:val="restart"/>
          </w:tcPr>
          <w:p w14:paraId="25EF49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7F5198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011: </w:t>
            </w:r>
          </w:p>
          <w:p w14:paraId="40E0AAC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60570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Loke, Loke pri Zagorju 37, Kisovec</w:t>
            </w:r>
          </w:p>
          <w:p w14:paraId="19AAC2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46FE4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E9C64" w14:textId="2033EB6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B271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C8B95B" w14:textId="430E903A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1A08E6">
              <w:rPr>
                <w:rFonts w:ascii="Arial" w:eastAsia="Times New Roman" w:hAnsi="Arial" w:cs="Arial"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dalje;</w:t>
            </w:r>
          </w:p>
          <w:p w14:paraId="037BBD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7797094" w14:textId="77777777" w:rsidTr="00195857">
        <w:trPr>
          <w:trHeight w:val="345"/>
        </w:trPr>
        <w:tc>
          <w:tcPr>
            <w:tcW w:w="963" w:type="dxa"/>
            <w:vMerge/>
          </w:tcPr>
          <w:p w14:paraId="733FBB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F0DA45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65A4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B628E58" w14:textId="3E5594F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B93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4BAF9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13;</w:t>
            </w:r>
          </w:p>
          <w:p w14:paraId="569C5BC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FECFC0C" w14:textId="77777777" w:rsidTr="00195857">
        <w:trPr>
          <w:trHeight w:val="375"/>
        </w:trPr>
        <w:tc>
          <w:tcPr>
            <w:tcW w:w="963" w:type="dxa"/>
            <w:vMerge/>
          </w:tcPr>
          <w:p w14:paraId="18E0B9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41035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2AB9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Spodnji Šemnik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71BAF4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C212D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16EC3C" w14:textId="77777777" w:rsidTr="00195857">
        <w:trPr>
          <w:trHeight w:val="1185"/>
        </w:trPr>
        <w:tc>
          <w:tcPr>
            <w:tcW w:w="963" w:type="dxa"/>
            <w:vMerge/>
          </w:tcPr>
          <w:p w14:paraId="418E5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C7B2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F98D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Strahovlje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C7F8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C98E48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0837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8B805F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5D71BE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B15B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611012</w:t>
            </w:r>
          </w:p>
        </w:tc>
        <w:tc>
          <w:tcPr>
            <w:tcW w:w="2157" w:type="dxa"/>
            <w:vMerge w:val="restart"/>
          </w:tcPr>
          <w:p w14:paraId="020EEF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10549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012: </w:t>
            </w:r>
          </w:p>
          <w:p w14:paraId="178B104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FBA32B" w14:textId="23E9BE2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Kulture Kisovec, Trg Pohorskega b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24, Kisovec </w:t>
            </w:r>
          </w:p>
          <w:p w14:paraId="6CAF97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5D15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91A929F" w14:textId="4D4105C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77B13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D70B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E53E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2a, 4, 4b,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6, 8, 12;</w:t>
            </w:r>
          </w:p>
        </w:tc>
      </w:tr>
      <w:tr w:rsidR="006829DA" w:rsidRPr="006829DA" w14:paraId="28A0B7BC" w14:textId="77777777" w:rsidTr="00195857">
        <w:trPr>
          <w:trHeight w:val="495"/>
        </w:trPr>
        <w:tc>
          <w:tcPr>
            <w:tcW w:w="963" w:type="dxa"/>
            <w:vMerge/>
          </w:tcPr>
          <w:p w14:paraId="64C8A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BDCF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CF49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3658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Trg Pohorskega bataljona</w:t>
            </w:r>
          </w:p>
        </w:tc>
        <w:tc>
          <w:tcPr>
            <w:tcW w:w="1855" w:type="dxa"/>
          </w:tcPr>
          <w:p w14:paraId="4AF0E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72C29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44909915" w14:textId="77777777" w:rsidTr="00195857">
        <w:trPr>
          <w:trHeight w:val="690"/>
        </w:trPr>
        <w:tc>
          <w:tcPr>
            <w:tcW w:w="963" w:type="dxa"/>
            <w:vMerge/>
          </w:tcPr>
          <w:p w14:paraId="38B571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D7C80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2192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0C8F84" w14:textId="327C572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BEA8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EBA5F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1C09DC0" w14:textId="77777777" w:rsidR="00BA5F7B" w:rsidRDefault="00012015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1b, </w:t>
            </w:r>
          </w:p>
          <w:p w14:paraId="1EF574D9" w14:textId="4F28F80B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 do 42;</w:t>
            </w:r>
          </w:p>
          <w:p w14:paraId="49906C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36398C4" w14:textId="77777777" w:rsidTr="00195857">
        <w:trPr>
          <w:trHeight w:val="285"/>
        </w:trPr>
        <w:tc>
          <w:tcPr>
            <w:tcW w:w="963" w:type="dxa"/>
            <w:vMerge/>
          </w:tcPr>
          <w:p w14:paraId="7A4DA0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F1FDBE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444F7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C97345" w14:textId="1E1136C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F5806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FBF7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17, 18, 19;</w:t>
            </w:r>
          </w:p>
        </w:tc>
      </w:tr>
      <w:tr w:rsidR="006829DA" w:rsidRPr="006829DA" w14:paraId="1960A4EB" w14:textId="77777777" w:rsidTr="00195857">
        <w:trPr>
          <w:trHeight w:val="705"/>
        </w:trPr>
        <w:tc>
          <w:tcPr>
            <w:tcW w:w="963" w:type="dxa"/>
            <w:vMerge/>
          </w:tcPr>
          <w:p w14:paraId="5EE864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59FAC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AF6B2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51F762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Borovniško naselje</w:t>
            </w:r>
          </w:p>
          <w:p w14:paraId="630429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BBF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9A7E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2EB56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9B70437" w14:textId="77777777" w:rsidTr="00195857">
        <w:trPr>
          <w:trHeight w:val="300"/>
        </w:trPr>
        <w:tc>
          <w:tcPr>
            <w:tcW w:w="963" w:type="dxa"/>
            <w:vMerge/>
          </w:tcPr>
          <w:p w14:paraId="2BA379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82BC4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77EB1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EEC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Jevšnikova ulica</w:t>
            </w:r>
          </w:p>
        </w:tc>
        <w:tc>
          <w:tcPr>
            <w:tcW w:w="1855" w:type="dxa"/>
          </w:tcPr>
          <w:p w14:paraId="5A4326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D1640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86541C0" w14:textId="77777777" w:rsidTr="00195857">
        <w:trPr>
          <w:trHeight w:val="525"/>
        </w:trPr>
        <w:tc>
          <w:tcPr>
            <w:tcW w:w="963" w:type="dxa"/>
            <w:vMerge/>
          </w:tcPr>
          <w:p w14:paraId="3D2985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E5F4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CE08E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DC724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Ribnik</w:t>
            </w:r>
          </w:p>
        </w:tc>
        <w:tc>
          <w:tcPr>
            <w:tcW w:w="1855" w:type="dxa"/>
          </w:tcPr>
          <w:p w14:paraId="0BD613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AF5B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C55AE90" w14:textId="77777777" w:rsidTr="00195857">
        <w:trPr>
          <w:trHeight w:val="705"/>
        </w:trPr>
        <w:tc>
          <w:tcPr>
            <w:tcW w:w="963" w:type="dxa"/>
            <w:vMerge/>
          </w:tcPr>
          <w:p w14:paraId="7F9829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B739FE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C9E2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5088E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Petelinkarjeva cesta</w:t>
            </w:r>
          </w:p>
          <w:p w14:paraId="644579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634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04A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5B282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6BEBB0" w14:textId="77777777" w:rsidTr="00195857">
        <w:trPr>
          <w:trHeight w:val="705"/>
        </w:trPr>
        <w:tc>
          <w:tcPr>
            <w:tcW w:w="963" w:type="dxa"/>
            <w:vMerge/>
          </w:tcPr>
          <w:p w14:paraId="7E16BC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5F34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6350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7DAF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Tonkova cesta</w:t>
            </w:r>
          </w:p>
          <w:p w14:paraId="603735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118E8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F567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947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481E22" w14:textId="77777777" w:rsidTr="00195857">
        <w:trPr>
          <w:trHeight w:val="300"/>
        </w:trPr>
        <w:tc>
          <w:tcPr>
            <w:tcW w:w="963" w:type="dxa"/>
            <w:vMerge w:val="restart"/>
          </w:tcPr>
          <w:p w14:paraId="613DB06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1A271E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93B10C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D549FC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0B1905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DBD611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6AFC7F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FF98A27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6A4533B" w14:textId="7335B8E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611013</w:t>
            </w:r>
          </w:p>
        </w:tc>
        <w:tc>
          <w:tcPr>
            <w:tcW w:w="2157" w:type="dxa"/>
            <w:vMerge w:val="restart"/>
          </w:tcPr>
          <w:p w14:paraId="5390312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C5E087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F26FA2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AA85F5C" w14:textId="0E78B633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013: </w:t>
            </w:r>
          </w:p>
          <w:p w14:paraId="185F1B6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AADCC4" w14:textId="3854317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NK Svoboda Kisovec, Naselje na Šahtu 3</w:t>
            </w:r>
            <w:r w:rsidR="002C12C1">
              <w:rPr>
                <w:rFonts w:ascii="Arial" w:eastAsia="Times New Roman" w:hAnsi="Arial" w:cs="Arial"/>
                <w:b/>
                <w:bCs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, Kisovec</w:t>
            </w:r>
          </w:p>
        </w:tc>
        <w:tc>
          <w:tcPr>
            <w:tcW w:w="4087" w:type="dxa"/>
          </w:tcPr>
          <w:p w14:paraId="1CE414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BE30C7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A645AA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99AEFE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9CB7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2DDF8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988650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EA809E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ECE581" w14:textId="6703687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</w:t>
            </w:r>
            <w:r w:rsidR="00CA0827">
              <w:rPr>
                <w:rFonts w:ascii="Arial" w:eastAsia="Times New Roman" w:hAnsi="Arial" w:cs="Arial"/>
                <w:lang w:eastAsia="sl-SI"/>
              </w:rPr>
              <w:t>e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št.</w:t>
            </w:r>
          </w:p>
        </w:tc>
        <w:tc>
          <w:tcPr>
            <w:tcW w:w="1855" w:type="dxa"/>
          </w:tcPr>
          <w:p w14:paraId="3F2D83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2D80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D19049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9D13ED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6115B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EDABE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23A5B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FE69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29AFBF" w14:textId="7CADE70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1a;</w:t>
            </w:r>
          </w:p>
        </w:tc>
      </w:tr>
      <w:tr w:rsidR="006829DA" w:rsidRPr="006829DA" w14:paraId="292B7518" w14:textId="77777777" w:rsidTr="00195857">
        <w:trPr>
          <w:trHeight w:val="885"/>
        </w:trPr>
        <w:tc>
          <w:tcPr>
            <w:tcW w:w="963" w:type="dxa"/>
            <w:vMerge/>
          </w:tcPr>
          <w:p w14:paraId="6BB8D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E6FD4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2FA9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67AB13E" w14:textId="0FB551A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EE555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4CBE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8418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C9B11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3, 5, 7, 9, 10, 11, 12a, </w:t>
            </w:r>
          </w:p>
          <w:p w14:paraId="148FEE96" w14:textId="5D55B33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</w:t>
            </w:r>
            <w:r w:rsidRPr="006829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dalje;</w:t>
            </w:r>
          </w:p>
          <w:p w14:paraId="70C0A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62E8CF" w14:textId="77777777" w:rsidTr="00195857">
        <w:trPr>
          <w:trHeight w:val="585"/>
        </w:trPr>
        <w:tc>
          <w:tcPr>
            <w:tcW w:w="963" w:type="dxa"/>
            <w:vMerge/>
          </w:tcPr>
          <w:p w14:paraId="0337F0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148B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343CF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7D444A" w14:textId="3D0F0F11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</w:p>
          <w:p w14:paraId="5FB181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7B0D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059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15;</w:t>
            </w:r>
          </w:p>
          <w:p w14:paraId="4BEBDA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31C5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718C3CB" w14:textId="77777777" w:rsidTr="00195857">
        <w:trPr>
          <w:trHeight w:val="780"/>
        </w:trPr>
        <w:tc>
          <w:tcPr>
            <w:tcW w:w="963" w:type="dxa"/>
            <w:vMerge/>
          </w:tcPr>
          <w:p w14:paraId="7F8A2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1B2402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E552D0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Naselje na Šahtu</w:t>
            </w:r>
          </w:p>
          <w:p w14:paraId="04AC68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53CD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A0403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5A5F8C1" w14:textId="77777777" w:rsidTr="00195857">
        <w:trPr>
          <w:trHeight w:val="405"/>
        </w:trPr>
        <w:tc>
          <w:tcPr>
            <w:tcW w:w="963" w:type="dxa"/>
            <w:vMerge w:val="restart"/>
          </w:tcPr>
          <w:p w14:paraId="4C1C0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ADB16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611014</w:t>
            </w:r>
          </w:p>
        </w:tc>
        <w:tc>
          <w:tcPr>
            <w:tcW w:w="2157" w:type="dxa"/>
            <w:vMerge w:val="restart"/>
          </w:tcPr>
          <w:p w14:paraId="72021E7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570A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014: </w:t>
            </w:r>
          </w:p>
          <w:p w14:paraId="6444540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582FB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Čolnišče, Čolnišče 12, Zagorje ob Savi</w:t>
            </w:r>
          </w:p>
          <w:p w14:paraId="4E2B48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D8A8D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6090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Čolnišče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E9DDC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92EA5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DA09C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EEA8DD" w14:textId="77777777" w:rsidTr="00CA0827">
        <w:trPr>
          <w:trHeight w:val="791"/>
        </w:trPr>
        <w:tc>
          <w:tcPr>
            <w:tcW w:w="963" w:type="dxa"/>
            <w:vMerge/>
          </w:tcPr>
          <w:p w14:paraId="4B44A7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EB288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F7FBA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1A4F2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5C1D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6F230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5C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6FF4E6F" w14:textId="77777777" w:rsidTr="00195857">
        <w:tc>
          <w:tcPr>
            <w:tcW w:w="9062" w:type="dxa"/>
            <w:gridSpan w:val="4"/>
            <w:vAlign w:val="center"/>
          </w:tcPr>
          <w:p w14:paraId="77D106A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8F8B23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7D9024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IZLAKE</w:t>
            </w:r>
          </w:p>
          <w:p w14:paraId="0B3A318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28A843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808B6B" w14:textId="77777777" w:rsidTr="00195857">
        <w:trPr>
          <w:trHeight w:val="1830"/>
        </w:trPr>
        <w:tc>
          <w:tcPr>
            <w:tcW w:w="963" w:type="dxa"/>
            <w:vMerge w:val="restart"/>
          </w:tcPr>
          <w:p w14:paraId="2B70B5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0297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611015</w:t>
            </w:r>
          </w:p>
        </w:tc>
        <w:tc>
          <w:tcPr>
            <w:tcW w:w="2157" w:type="dxa"/>
            <w:vMerge w:val="restart"/>
          </w:tcPr>
          <w:p w14:paraId="647D0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1A5A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015: </w:t>
            </w:r>
          </w:p>
          <w:p w14:paraId="0A0276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7F1911" w14:textId="5B1E25B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I, Izlake 4, Izlake</w:t>
            </w:r>
          </w:p>
          <w:p w14:paraId="75F174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0665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7ADCDB" w14:textId="7579251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7779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ECA1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0642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23B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32C1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28F4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A2EF1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E523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13, 15, 15a, 17, 19, 21, 23, 38, 40, 41,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42,  44, 46,  48, 50, 52, 54, 56, 58, 60,  66, 68, 70, 72, 74, 76, 78;</w:t>
            </w:r>
          </w:p>
        </w:tc>
      </w:tr>
      <w:tr w:rsidR="006829DA" w:rsidRPr="006829DA" w14:paraId="7C832582" w14:textId="77777777" w:rsidTr="00195857">
        <w:trPr>
          <w:trHeight w:val="885"/>
        </w:trPr>
        <w:tc>
          <w:tcPr>
            <w:tcW w:w="963" w:type="dxa"/>
            <w:vMerge/>
          </w:tcPr>
          <w:p w14:paraId="68713B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0CF6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B53EC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997D59" w14:textId="438BFEC3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46A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4290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7BEE4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14345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32, </w:t>
            </w:r>
          </w:p>
          <w:p w14:paraId="4158E353" w14:textId="321D4CF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</w:t>
            </w:r>
            <w:r w:rsidR="00970328">
              <w:rPr>
                <w:rFonts w:ascii="Arial" w:eastAsia="Times New Roman" w:hAnsi="Arial" w:cs="Arial"/>
                <w:lang w:eastAsia="sl-SI"/>
              </w:rPr>
              <w:t xml:space="preserve">, </w:t>
            </w:r>
            <w:r w:rsidR="00970328" w:rsidRPr="00836370">
              <w:rPr>
                <w:rFonts w:ascii="Arial" w:eastAsia="Times New Roman" w:hAnsi="Arial" w:cs="Arial"/>
                <w:lang w:eastAsia="sl-SI"/>
              </w:rPr>
              <w:t>40</w:t>
            </w:r>
            <w:r w:rsidR="00CA0827">
              <w:rPr>
                <w:rFonts w:ascii="Arial" w:eastAsia="Times New Roman" w:hAnsi="Arial" w:cs="Arial"/>
                <w:lang w:eastAsia="sl-SI"/>
              </w:rPr>
              <w:t>;</w:t>
            </w:r>
          </w:p>
          <w:p w14:paraId="0A15AC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C9FA31B" w14:textId="77777777" w:rsidTr="00195857">
        <w:trPr>
          <w:trHeight w:val="570"/>
        </w:trPr>
        <w:tc>
          <w:tcPr>
            <w:tcW w:w="963" w:type="dxa"/>
            <w:vMerge/>
          </w:tcPr>
          <w:p w14:paraId="4E42DA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C04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CBB7555" w14:textId="1DF0785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E911C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0B36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F35DFDE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9, </w:t>
            </w:r>
          </w:p>
          <w:p w14:paraId="07F95B7B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11, </w:t>
            </w:r>
          </w:p>
          <w:p w14:paraId="594204DA" w14:textId="40DA0B8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dalje,</w:t>
            </w:r>
          </w:p>
          <w:p w14:paraId="54C109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942800" w14:textId="77777777" w:rsidTr="00195857">
        <w:trPr>
          <w:trHeight w:val="345"/>
        </w:trPr>
        <w:tc>
          <w:tcPr>
            <w:tcW w:w="963" w:type="dxa"/>
            <w:vMerge/>
          </w:tcPr>
          <w:p w14:paraId="6340F7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65FD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9CDD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Medijske Toplice</w:t>
            </w:r>
          </w:p>
          <w:p w14:paraId="291766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1C30C9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C603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970328" w:rsidRPr="006829DA" w14:paraId="0FF48EED" w14:textId="77777777" w:rsidTr="00195857">
        <w:trPr>
          <w:trHeight w:val="345"/>
        </w:trPr>
        <w:tc>
          <w:tcPr>
            <w:tcW w:w="963" w:type="dxa"/>
            <w:vMerge/>
          </w:tcPr>
          <w:p w14:paraId="043030B7" w14:textId="77777777" w:rsidR="00970328" w:rsidRPr="006829DA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7C98E4F" w14:textId="77777777" w:rsidR="00970328" w:rsidRPr="006829DA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A653E86" w14:textId="086684D9" w:rsidR="00970328" w:rsidRPr="00836370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sl-SI"/>
              </w:rPr>
            </w:pPr>
            <w:r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>Orehovica</w:t>
            </w:r>
          </w:p>
        </w:tc>
        <w:tc>
          <w:tcPr>
            <w:tcW w:w="1855" w:type="dxa"/>
          </w:tcPr>
          <w:p w14:paraId="391C5BA5" w14:textId="3CA39875" w:rsidR="00970328" w:rsidRPr="00836370" w:rsidRDefault="00970328" w:rsidP="009703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sl-SI"/>
              </w:rPr>
            </w:pPr>
            <w:r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 xml:space="preserve">v celoti; </w:t>
            </w:r>
          </w:p>
        </w:tc>
      </w:tr>
      <w:tr w:rsidR="00970328" w:rsidRPr="006829DA" w14:paraId="078EB1B2" w14:textId="77777777" w:rsidTr="00195857">
        <w:trPr>
          <w:trHeight w:val="345"/>
        </w:trPr>
        <w:tc>
          <w:tcPr>
            <w:tcW w:w="963" w:type="dxa"/>
            <w:vMerge/>
          </w:tcPr>
          <w:p w14:paraId="73D6B340" w14:textId="77777777" w:rsidR="00970328" w:rsidRPr="006829DA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EA7849B" w14:textId="77777777" w:rsidR="00970328" w:rsidRPr="006829DA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96E694" w14:textId="2D4FBBFE" w:rsidR="00970328" w:rsidRPr="00836370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sl-SI"/>
              </w:rPr>
            </w:pPr>
            <w:r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>Podlipovica</w:t>
            </w:r>
          </w:p>
        </w:tc>
        <w:tc>
          <w:tcPr>
            <w:tcW w:w="1855" w:type="dxa"/>
          </w:tcPr>
          <w:p w14:paraId="52B9C689" w14:textId="77777777" w:rsidR="00970328" w:rsidRPr="00836370" w:rsidRDefault="00970328" w:rsidP="009703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sl-SI"/>
              </w:rPr>
            </w:pPr>
            <w:r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>v celoti;</w:t>
            </w:r>
          </w:p>
          <w:p w14:paraId="7718A569" w14:textId="77777777" w:rsidR="00970328" w:rsidRPr="00836370" w:rsidRDefault="00970328" w:rsidP="00682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sl-SI"/>
              </w:rPr>
            </w:pPr>
          </w:p>
        </w:tc>
      </w:tr>
      <w:tr w:rsidR="006829DA" w:rsidRPr="006829DA" w14:paraId="51963A4B" w14:textId="77777777" w:rsidTr="00195857">
        <w:trPr>
          <w:trHeight w:val="375"/>
        </w:trPr>
        <w:tc>
          <w:tcPr>
            <w:tcW w:w="963" w:type="dxa"/>
            <w:vMerge/>
          </w:tcPr>
          <w:p w14:paraId="5BCF7B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B1F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3FE7ED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Spodnji Prhovec</w:t>
            </w:r>
          </w:p>
          <w:p w14:paraId="3554B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D1C339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F380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3479EA" w14:textId="77777777" w:rsidTr="00195857">
        <w:trPr>
          <w:trHeight w:val="390"/>
        </w:trPr>
        <w:tc>
          <w:tcPr>
            <w:tcW w:w="963" w:type="dxa"/>
            <w:vMerge/>
          </w:tcPr>
          <w:p w14:paraId="0B4730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50E36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D4DEE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Zgornji Prhovec</w:t>
            </w:r>
          </w:p>
          <w:p w14:paraId="41D1AC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C3C85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E9B7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90E8F5B" w14:textId="77777777" w:rsidTr="00CA0827">
        <w:trPr>
          <w:trHeight w:val="411"/>
        </w:trPr>
        <w:tc>
          <w:tcPr>
            <w:tcW w:w="963" w:type="dxa"/>
            <w:vMerge/>
          </w:tcPr>
          <w:p w14:paraId="5D35D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388C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6989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645A43" w14:textId="75EFBDF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CBDB571" w14:textId="4CE799C6" w:rsidR="00CA0827" w:rsidRPr="00CA0827" w:rsidRDefault="00CA0827" w:rsidP="00CA0827">
            <w:pPr>
              <w:tabs>
                <w:tab w:val="left" w:pos="467"/>
              </w:tabs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4E66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59B4F9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1, 2, 3</w:t>
            </w:r>
            <w:r>
              <w:rPr>
                <w:rFonts w:ascii="Arial" w:eastAsia="Times New Roman" w:hAnsi="Arial" w:cs="Arial"/>
                <w:lang w:eastAsia="sl-SI"/>
              </w:rPr>
              <w:t>, 5, 5a, 5b, 6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;  </w:t>
            </w:r>
          </w:p>
          <w:p w14:paraId="774E52B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11FA7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E99E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5C5B0E8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6441B2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F25E0B" w14:textId="77777777" w:rsidR="003E52DB" w:rsidRPr="006829DA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1DBFFD" w14:textId="77777777" w:rsidTr="00CA0827">
        <w:trPr>
          <w:trHeight w:val="383"/>
        </w:trPr>
        <w:tc>
          <w:tcPr>
            <w:tcW w:w="963" w:type="dxa"/>
            <w:vMerge w:val="restart"/>
          </w:tcPr>
          <w:p w14:paraId="18D39CC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0E9A8B3" w14:textId="5989DC4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611016</w:t>
            </w:r>
          </w:p>
        </w:tc>
        <w:tc>
          <w:tcPr>
            <w:tcW w:w="2157" w:type="dxa"/>
            <w:vMerge w:val="restart"/>
          </w:tcPr>
          <w:p w14:paraId="6C7735FE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4669B6" w14:textId="09325F1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016: </w:t>
            </w:r>
          </w:p>
          <w:p w14:paraId="07CBA4DB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DBEBCF" w14:textId="0C7F3973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Zorec Dejana,  Smučidol 4, Izlake </w:t>
            </w:r>
          </w:p>
          <w:p w14:paraId="17F22D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7C2A74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C212970" w14:textId="345F516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Krače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F3F73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C7FA69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B3AB68" w14:textId="1197ED84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FC394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CA73517" w14:textId="77777777" w:rsidTr="00195857">
        <w:trPr>
          <w:trHeight w:val="360"/>
        </w:trPr>
        <w:tc>
          <w:tcPr>
            <w:tcW w:w="963" w:type="dxa"/>
            <w:vMerge/>
          </w:tcPr>
          <w:p w14:paraId="295B41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CEF773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BCAE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Smučidol</w:t>
            </w:r>
          </w:p>
          <w:p w14:paraId="56798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08FAFD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591C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38E5B0" w14:textId="77777777" w:rsidTr="00195857">
        <w:trPr>
          <w:trHeight w:val="555"/>
        </w:trPr>
        <w:tc>
          <w:tcPr>
            <w:tcW w:w="963" w:type="dxa"/>
            <w:vMerge/>
          </w:tcPr>
          <w:p w14:paraId="75AC7E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6CE2F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4BC5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Šemnik</w:t>
            </w:r>
          </w:p>
          <w:p w14:paraId="0ED9C4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35BA1E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5FE2F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62928D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680C9F" w14:textId="77777777" w:rsidTr="00CA0827">
        <w:trPr>
          <w:trHeight w:val="733"/>
        </w:trPr>
        <w:tc>
          <w:tcPr>
            <w:tcW w:w="963" w:type="dxa"/>
            <w:vMerge/>
          </w:tcPr>
          <w:p w14:paraId="40D067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62D0B0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0C2C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6C1E1" w14:textId="7F9E4C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428D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1900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264D15" w14:textId="68E672B2" w:rsidR="006829DA" w:rsidRPr="006829DA" w:rsidRDefault="006829DA" w:rsidP="007935B0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3a, 3b, 3c, 3d, 3e, 3f;</w:t>
            </w:r>
          </w:p>
        </w:tc>
      </w:tr>
      <w:tr w:rsidR="006829DA" w:rsidRPr="006829DA" w14:paraId="0D9D35B3" w14:textId="77777777" w:rsidTr="00195857">
        <w:trPr>
          <w:trHeight w:val="720"/>
        </w:trPr>
        <w:tc>
          <w:tcPr>
            <w:tcW w:w="963" w:type="dxa"/>
            <w:vMerge w:val="restart"/>
          </w:tcPr>
          <w:p w14:paraId="3EB92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F6C7F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611017</w:t>
            </w:r>
          </w:p>
        </w:tc>
        <w:tc>
          <w:tcPr>
            <w:tcW w:w="2157" w:type="dxa"/>
            <w:vMerge w:val="restart"/>
          </w:tcPr>
          <w:p w14:paraId="606DFC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7728D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017: </w:t>
            </w:r>
          </w:p>
          <w:p w14:paraId="5465BA2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DA28CE1" w14:textId="2E9A0F10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II, Izlake 4, Izlake</w:t>
            </w:r>
          </w:p>
          <w:p w14:paraId="40038E7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37D7F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88A383" w14:textId="265376F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AF5D2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A7F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ED3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B009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CFAB3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E80C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A659485" w14:textId="603ECE74" w:rsidR="00CA0827" w:rsidRDefault="005175E6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</w:t>
            </w:r>
            <w:r w:rsidR="004A13FB">
              <w:rPr>
                <w:rFonts w:ascii="Arial" w:eastAsia="Times New Roman" w:hAnsi="Arial" w:cs="Arial"/>
                <w:lang w:eastAsia="sl-SI"/>
              </w:rPr>
              <w:t xml:space="preserve"> </w:t>
            </w:r>
            <w:r w:rsidR="00CA0827">
              <w:rPr>
                <w:rFonts w:ascii="Arial" w:eastAsia="Times New Roman" w:hAnsi="Arial" w:cs="Arial"/>
                <w:lang w:eastAsia="sl-SI"/>
              </w:rPr>
              <w:t>do 12,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4B0EC28" w14:textId="1502759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14, 16, 18, 20,  22, 24, 26, 28, 30, 32, 34, 36, 62, 64;</w:t>
            </w:r>
          </w:p>
          <w:p w14:paraId="12606F8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18A291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FC0AC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DCF43C8" w14:textId="77777777" w:rsidTr="00195857">
        <w:trPr>
          <w:trHeight w:val="480"/>
        </w:trPr>
        <w:tc>
          <w:tcPr>
            <w:tcW w:w="963" w:type="dxa"/>
            <w:vMerge/>
          </w:tcPr>
          <w:p w14:paraId="6321BF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0C47EF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D48698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Narof</w:t>
            </w:r>
          </w:p>
          <w:p w14:paraId="4E0554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D7597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347352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304F91" w14:textId="77777777" w:rsidTr="00195857">
        <w:trPr>
          <w:trHeight w:val="480"/>
        </w:trPr>
        <w:tc>
          <w:tcPr>
            <w:tcW w:w="963" w:type="dxa"/>
            <w:vMerge/>
          </w:tcPr>
          <w:p w14:paraId="536819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B9B99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11453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Obrezija</w:t>
            </w:r>
          </w:p>
          <w:p w14:paraId="549969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C6223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BE869D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CED3B05" w14:textId="77777777" w:rsidTr="00195857">
        <w:trPr>
          <w:trHeight w:val="315"/>
        </w:trPr>
        <w:tc>
          <w:tcPr>
            <w:tcW w:w="963" w:type="dxa"/>
            <w:vMerge/>
          </w:tcPr>
          <w:p w14:paraId="3E6943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3CEC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745561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Spodnje Izlake</w:t>
            </w:r>
          </w:p>
          <w:p w14:paraId="2A03F5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DB53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D186BD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7948A66" w14:textId="77777777" w:rsidTr="00195857">
        <w:trPr>
          <w:trHeight w:val="345"/>
        </w:trPr>
        <w:tc>
          <w:tcPr>
            <w:tcW w:w="963" w:type="dxa"/>
            <w:vMerge/>
          </w:tcPr>
          <w:p w14:paraId="43FDFF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24316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2BD540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Zgornje Izlake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44CBE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F2F43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33231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A72C5F3" w14:textId="77777777" w:rsidTr="00195857">
        <w:trPr>
          <w:trHeight w:val="720"/>
        </w:trPr>
        <w:tc>
          <w:tcPr>
            <w:tcW w:w="963" w:type="dxa"/>
            <w:vMerge/>
          </w:tcPr>
          <w:p w14:paraId="088E2D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17D9E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42E575" w14:textId="768D1E3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069AD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2EBB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5C8022F" w14:textId="1C149A24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1a, 1b, 1c, 1d,</w:t>
            </w:r>
            <w:r w:rsidR="00970328">
              <w:rPr>
                <w:rFonts w:ascii="Arial" w:eastAsia="Times New Roman" w:hAnsi="Arial" w:cs="Arial"/>
                <w:lang w:eastAsia="sl-SI"/>
              </w:rPr>
              <w:t xml:space="preserve"> </w:t>
            </w:r>
            <w:r w:rsidR="00970328"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>1e</w:t>
            </w:r>
            <w:r w:rsidR="00970328" w:rsidRPr="006829DA">
              <w:rPr>
                <w:rFonts w:ascii="Arial" w:eastAsia="Times New Roman" w:hAnsi="Arial" w:cs="Arial"/>
                <w:lang w:eastAsia="sl-SI"/>
              </w:rPr>
              <w:t xml:space="preserve">,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2, 3, </w:t>
            </w:r>
          </w:p>
          <w:p w14:paraId="58E126EB" w14:textId="1508CED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4 dalje;</w:t>
            </w:r>
          </w:p>
          <w:p w14:paraId="509EE2E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4B07D21" w14:textId="77777777" w:rsidTr="00195857">
        <w:trPr>
          <w:trHeight w:val="675"/>
        </w:trPr>
        <w:tc>
          <w:tcPr>
            <w:tcW w:w="963" w:type="dxa"/>
            <w:vMerge/>
          </w:tcPr>
          <w:p w14:paraId="2020F0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C721B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663C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12FE431" w14:textId="4119D7FE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  <w:p w14:paraId="35521C7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A1BEE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A537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45, 47;</w:t>
            </w:r>
          </w:p>
          <w:p w14:paraId="394705A6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ACEF4BA" w14:textId="77777777" w:rsidTr="00195857">
        <w:trPr>
          <w:trHeight w:val="841"/>
        </w:trPr>
        <w:tc>
          <w:tcPr>
            <w:tcW w:w="963" w:type="dxa"/>
            <w:vMerge/>
          </w:tcPr>
          <w:p w14:paraId="31BD54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757C47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182548" w14:textId="22B3395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25AE2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BB62F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10, 12, 13, 14;</w:t>
            </w:r>
          </w:p>
          <w:p w14:paraId="66D0295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5CFB634" w14:textId="77777777" w:rsidTr="00195857">
        <w:trPr>
          <w:trHeight w:val="690"/>
        </w:trPr>
        <w:tc>
          <w:tcPr>
            <w:tcW w:w="963" w:type="dxa"/>
            <w:vMerge/>
          </w:tcPr>
          <w:p w14:paraId="7E3C09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4DAEC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363D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DA2089" w14:textId="70D3F7E0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1F34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026A689" w14:textId="77777777" w:rsidR="006829DA" w:rsidRPr="006829DA" w:rsidRDefault="006829DA" w:rsidP="0023515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970328" w14:paraId="42FED3BE" w14:textId="77777777" w:rsidTr="00195857">
        <w:trPr>
          <w:trHeight w:val="810"/>
        </w:trPr>
        <w:tc>
          <w:tcPr>
            <w:tcW w:w="963" w:type="dxa"/>
            <w:vMerge/>
          </w:tcPr>
          <w:p w14:paraId="2C8DB9F7" w14:textId="77777777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lang w:eastAsia="sl-SI"/>
              </w:rPr>
            </w:pPr>
          </w:p>
        </w:tc>
        <w:tc>
          <w:tcPr>
            <w:tcW w:w="2157" w:type="dxa"/>
            <w:vMerge/>
          </w:tcPr>
          <w:p w14:paraId="542400BC" w14:textId="77777777" w:rsidR="006829DA" w:rsidRPr="00970328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i/>
                <w:iCs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3D1B7F" w14:textId="77777777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  <w:p w14:paraId="37547988" w14:textId="0ED93055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sl-SI"/>
              </w:rPr>
            </w:pPr>
            <w:r w:rsidRPr="00970328">
              <w:rPr>
                <w:rFonts w:ascii="Arial" w:eastAsia="Times New Roman" w:hAnsi="Arial" w:cs="Arial"/>
                <w:i/>
                <w:iCs/>
                <w:lang w:eastAsia="sl-SI"/>
              </w:rPr>
              <w:tab/>
            </w:r>
            <w:r w:rsidRPr="00970328">
              <w:rPr>
                <w:rFonts w:ascii="Arial" w:eastAsia="Times New Roman" w:hAnsi="Arial" w:cs="Arial"/>
                <w:i/>
                <w:iCs/>
                <w:lang w:eastAsia="sl-SI"/>
              </w:rPr>
              <w:tab/>
            </w:r>
            <w:r w:rsidRPr="00970328">
              <w:rPr>
                <w:rFonts w:ascii="Arial" w:eastAsia="Times New Roman" w:hAnsi="Arial" w:cs="Arial"/>
                <w:i/>
                <w:iCs/>
                <w:lang w:eastAsia="sl-SI"/>
              </w:rPr>
              <w:tab/>
            </w:r>
            <w:r w:rsidRPr="00970328">
              <w:rPr>
                <w:rFonts w:ascii="Arial" w:eastAsia="Times New Roman" w:hAnsi="Arial" w:cs="Arial"/>
                <w:i/>
                <w:iCs/>
                <w:lang w:eastAsia="sl-SI"/>
              </w:rPr>
              <w:tab/>
            </w:r>
            <w:r w:rsidRPr="00970328">
              <w:rPr>
                <w:rFonts w:ascii="Arial" w:eastAsia="Times New Roman" w:hAnsi="Arial" w:cs="Arial"/>
                <w:i/>
                <w:iCs/>
                <w:lang w:eastAsia="sl-SI"/>
              </w:rPr>
              <w:tab/>
            </w:r>
          </w:p>
          <w:p w14:paraId="3EC71832" w14:textId="77777777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</w:tc>
        <w:tc>
          <w:tcPr>
            <w:tcW w:w="1855" w:type="dxa"/>
          </w:tcPr>
          <w:p w14:paraId="76F7FC12" w14:textId="77777777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  <w:p w14:paraId="228E2A70" w14:textId="3D1FEC58" w:rsidR="006829DA" w:rsidRPr="00970328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</w:tc>
      </w:tr>
      <w:tr w:rsidR="006829DA" w:rsidRPr="00970328" w14:paraId="6C5FE6D4" w14:textId="77777777" w:rsidTr="00195857">
        <w:tc>
          <w:tcPr>
            <w:tcW w:w="9062" w:type="dxa"/>
            <w:gridSpan w:val="4"/>
            <w:vAlign w:val="center"/>
          </w:tcPr>
          <w:p w14:paraId="450DFDAF" w14:textId="77777777" w:rsidR="006829DA" w:rsidRPr="00970328" w:rsidRDefault="006829DA" w:rsidP="00970328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i/>
                <w:iCs/>
                <w:lang w:eastAsia="sl-SI"/>
              </w:rPr>
            </w:pPr>
          </w:p>
          <w:p w14:paraId="44C9FE5D" w14:textId="77777777" w:rsidR="006829DA" w:rsidRPr="00970328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iCs/>
                <w:lang w:eastAsia="sl-SI"/>
              </w:rPr>
            </w:pPr>
          </w:p>
          <w:p w14:paraId="142FFCD2" w14:textId="77777777" w:rsidR="006829DA" w:rsidRPr="00970328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iCs/>
                <w:lang w:eastAsia="sl-SI"/>
              </w:rPr>
            </w:pPr>
            <w:r w:rsidRPr="00970328">
              <w:rPr>
                <w:rFonts w:ascii="Arial" w:eastAsia="Times New Roman" w:hAnsi="Arial" w:cs="Arial"/>
                <w:b/>
                <w:i/>
                <w:iCs/>
                <w:lang w:eastAsia="sl-SI"/>
              </w:rPr>
              <w:t>KRAJEVNA SKUPNOST ŠENTGOTARD</w:t>
            </w:r>
          </w:p>
          <w:p w14:paraId="1002BF43" w14:textId="77777777" w:rsidR="006829DA" w:rsidRPr="00970328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  <w:p w14:paraId="5C3BD343" w14:textId="77777777" w:rsidR="0037556A" w:rsidRPr="00970328" w:rsidRDefault="0037556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  <w:p w14:paraId="54701EF1" w14:textId="77777777" w:rsidR="006829DA" w:rsidRPr="00970328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sl-SI"/>
              </w:rPr>
            </w:pPr>
          </w:p>
        </w:tc>
      </w:tr>
      <w:tr w:rsidR="006829DA" w:rsidRPr="006829DA" w14:paraId="721D7524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362746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BD05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611019</w:t>
            </w:r>
          </w:p>
        </w:tc>
        <w:tc>
          <w:tcPr>
            <w:tcW w:w="2157" w:type="dxa"/>
            <w:vMerge w:val="restart"/>
          </w:tcPr>
          <w:p w14:paraId="21FE28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5549D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019: </w:t>
            </w:r>
          </w:p>
          <w:p w14:paraId="18FE48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E3B7A78" w14:textId="648AE1FE" w:rsidR="006829DA" w:rsidRPr="004A13FB" w:rsidRDefault="004A13FB" w:rsidP="00682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lang w:eastAsia="sl-SI"/>
              </w:rPr>
            </w:pPr>
            <w:r w:rsidRPr="004A13FB">
              <w:rPr>
                <w:rFonts w:ascii="Arial" w:hAnsi="Arial" w:cs="Arial"/>
                <w:b/>
                <w:bCs/>
              </w:rPr>
              <w:t>TD Šentgotard, Šentgotard 12, Trojane</w:t>
            </w:r>
          </w:p>
        </w:tc>
        <w:tc>
          <w:tcPr>
            <w:tcW w:w="4087" w:type="dxa"/>
          </w:tcPr>
          <w:p w14:paraId="7AD64E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9E7A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Šentgotard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E132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5087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A628F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7FF980" w14:textId="77777777" w:rsidTr="00195857">
        <w:trPr>
          <w:trHeight w:val="375"/>
        </w:trPr>
        <w:tc>
          <w:tcPr>
            <w:tcW w:w="963" w:type="dxa"/>
            <w:vMerge/>
          </w:tcPr>
          <w:p w14:paraId="6F23D4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C9A08A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4BF1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Jelenk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77B4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54C7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E7FFFCE" w14:textId="77777777" w:rsidTr="00195857">
        <w:trPr>
          <w:trHeight w:val="405"/>
        </w:trPr>
        <w:tc>
          <w:tcPr>
            <w:tcW w:w="963" w:type="dxa"/>
            <w:vMerge/>
          </w:tcPr>
          <w:p w14:paraId="16937A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2DA88A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BA20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Blodnik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38CFF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32F09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4BAF92" w14:textId="77777777" w:rsidTr="00195857">
        <w:trPr>
          <w:trHeight w:val="420"/>
        </w:trPr>
        <w:tc>
          <w:tcPr>
            <w:tcW w:w="963" w:type="dxa"/>
            <w:vMerge/>
          </w:tcPr>
          <w:p w14:paraId="4F8550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868D80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3543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Polšina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B6BDB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DBE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E19498C" w14:textId="77777777" w:rsidTr="00195857">
        <w:trPr>
          <w:trHeight w:val="450"/>
        </w:trPr>
        <w:tc>
          <w:tcPr>
            <w:tcW w:w="963" w:type="dxa"/>
            <w:vMerge/>
          </w:tcPr>
          <w:p w14:paraId="009B71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64E85A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69382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Hrastnik pri Trojanah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89BD3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179E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BB4723" w14:textId="77777777" w:rsidTr="00CA0827">
        <w:trPr>
          <w:trHeight w:val="444"/>
        </w:trPr>
        <w:tc>
          <w:tcPr>
            <w:tcW w:w="963" w:type="dxa"/>
            <w:vMerge/>
          </w:tcPr>
          <w:p w14:paraId="0B2774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B0EB4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53EA02A" w14:textId="144517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Jelševica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E934C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3F994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4, 6, 7, 9;</w:t>
            </w:r>
          </w:p>
        </w:tc>
      </w:tr>
      <w:tr w:rsidR="006829DA" w:rsidRPr="006829DA" w14:paraId="7D64AC1E" w14:textId="77777777" w:rsidTr="00195857">
        <w:tc>
          <w:tcPr>
            <w:tcW w:w="9062" w:type="dxa"/>
            <w:gridSpan w:val="4"/>
            <w:vAlign w:val="center"/>
          </w:tcPr>
          <w:p w14:paraId="13A4B22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054457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BFA776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ČEMŠENIK</w:t>
            </w:r>
          </w:p>
          <w:p w14:paraId="42C427C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A35CF7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718546F" w14:textId="77777777" w:rsidTr="00CA0827">
        <w:trPr>
          <w:trHeight w:val="671"/>
        </w:trPr>
        <w:tc>
          <w:tcPr>
            <w:tcW w:w="963" w:type="dxa"/>
            <w:vMerge w:val="restart"/>
          </w:tcPr>
          <w:p w14:paraId="1A2BF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45865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611020</w:t>
            </w:r>
          </w:p>
        </w:tc>
        <w:tc>
          <w:tcPr>
            <w:tcW w:w="2157" w:type="dxa"/>
            <w:vMerge w:val="restart"/>
          </w:tcPr>
          <w:p w14:paraId="6E416D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1B1DC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020: </w:t>
            </w:r>
          </w:p>
          <w:p w14:paraId="2E5372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26346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Čemšenik, Čemšenik 16, Čemšenik</w:t>
            </w:r>
          </w:p>
        </w:tc>
        <w:tc>
          <w:tcPr>
            <w:tcW w:w="4087" w:type="dxa"/>
          </w:tcPr>
          <w:p w14:paraId="45A55B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89096" w14:textId="5B82A97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Čemšenik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4BFBB43" w14:textId="0AD2871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A7FBB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137C70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DB21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956A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8D258D2" w14:textId="77777777" w:rsidTr="00195857">
        <w:trPr>
          <w:trHeight w:val="360"/>
        </w:trPr>
        <w:tc>
          <w:tcPr>
            <w:tcW w:w="963" w:type="dxa"/>
            <w:vMerge/>
          </w:tcPr>
          <w:p w14:paraId="7B6C16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B0560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E03105" w14:textId="654BEF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Dobrljevo </w:t>
            </w:r>
          </w:p>
        </w:tc>
        <w:tc>
          <w:tcPr>
            <w:tcW w:w="1855" w:type="dxa"/>
          </w:tcPr>
          <w:p w14:paraId="1AC53967" w14:textId="74DFAB6E" w:rsidR="006829DA" w:rsidRPr="006829DA" w:rsidRDefault="00CA0827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B37DA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6A5DE08" w14:textId="77777777" w:rsidTr="00195857">
        <w:trPr>
          <w:trHeight w:val="360"/>
        </w:trPr>
        <w:tc>
          <w:tcPr>
            <w:tcW w:w="963" w:type="dxa"/>
            <w:vMerge/>
          </w:tcPr>
          <w:p w14:paraId="48A642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4E92F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6983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D5315B" w14:textId="3BD4530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D373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007E63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A16C5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8E6412F" w14:textId="77777777" w:rsidTr="00CA0827">
        <w:trPr>
          <w:trHeight w:val="633"/>
        </w:trPr>
        <w:tc>
          <w:tcPr>
            <w:tcW w:w="963" w:type="dxa"/>
            <w:vMerge/>
          </w:tcPr>
          <w:p w14:paraId="6443C6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0FD9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2435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2E7571" w14:textId="3CD4693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Razbor pri Čemšeniku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5C4B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C7D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8BA94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1F13BE9" w14:textId="77777777" w:rsidTr="00195857">
        <w:trPr>
          <w:trHeight w:val="420"/>
        </w:trPr>
        <w:tc>
          <w:tcPr>
            <w:tcW w:w="963" w:type="dxa"/>
            <w:vMerge/>
          </w:tcPr>
          <w:p w14:paraId="445F7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B79A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A81A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Ržiše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DFF0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6536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092985" w14:textId="77777777" w:rsidTr="00CA0827">
        <w:trPr>
          <w:trHeight w:val="459"/>
        </w:trPr>
        <w:tc>
          <w:tcPr>
            <w:tcW w:w="963" w:type="dxa"/>
            <w:vMerge/>
          </w:tcPr>
          <w:p w14:paraId="5E9438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3FE5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1FE3C" w14:textId="0A9BF11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- </w:t>
            </w:r>
            <w:r w:rsidRPr="006829DA">
              <w:rPr>
                <w:rFonts w:ascii="Arial" w:eastAsia="Times New Roman" w:hAnsi="Arial" w:cs="Arial"/>
                <w:lang w:eastAsia="sl-SI"/>
              </w:rPr>
              <w:t>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932A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752917F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 8, 9;</w:t>
            </w:r>
          </w:p>
          <w:p w14:paraId="447DD2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56209B" w14:textId="77777777" w:rsidTr="00CA0827">
        <w:trPr>
          <w:trHeight w:val="1556"/>
        </w:trPr>
        <w:tc>
          <w:tcPr>
            <w:tcW w:w="963" w:type="dxa"/>
            <w:vMerge w:val="restart"/>
          </w:tcPr>
          <w:p w14:paraId="3C8A9C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1E5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611021</w:t>
            </w:r>
          </w:p>
        </w:tc>
        <w:tc>
          <w:tcPr>
            <w:tcW w:w="2157" w:type="dxa"/>
            <w:vMerge w:val="restart"/>
          </w:tcPr>
          <w:p w14:paraId="3FB547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71E1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021: </w:t>
            </w:r>
          </w:p>
          <w:p w14:paraId="33E035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B68EC57" w14:textId="1A3C6938" w:rsidR="006829DA" w:rsidRPr="006829DA" w:rsidRDefault="005A2391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h</w:t>
            </w:r>
            <w:r w:rsidR="00CA0827">
              <w:rPr>
                <w:rFonts w:ascii="Arial" w:eastAsia="Times New Roman" w:hAnsi="Arial" w:cs="Arial"/>
                <w:b/>
                <w:noProof/>
                <w:lang w:eastAsia="sl-SI"/>
              </w:rPr>
              <w:t>iša Sotenšek Doroteje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, Jesenovo 31, Čemšenik</w:t>
            </w:r>
          </w:p>
        </w:tc>
        <w:tc>
          <w:tcPr>
            <w:tcW w:w="4087" w:type="dxa"/>
          </w:tcPr>
          <w:p w14:paraId="433F8F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76255F" w14:textId="7B8BA49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84A0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0C4E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12095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9F8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4E7A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2A9137" w14:textId="77777777" w:rsidR="00D00DF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20, </w:t>
            </w:r>
          </w:p>
          <w:p w14:paraId="2AB2A330" w14:textId="146A092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30, 31, 31a, 31b, </w:t>
            </w:r>
            <w:r w:rsidR="00444F56" w:rsidRPr="00836370">
              <w:rPr>
                <w:rFonts w:ascii="Arial" w:eastAsia="Times New Roman" w:hAnsi="Arial" w:cs="Arial"/>
                <w:color w:val="000000" w:themeColor="text1"/>
                <w:lang w:eastAsia="sl-SI"/>
              </w:rPr>
              <w:t>31c</w:t>
            </w:r>
            <w:r w:rsidR="00444F56">
              <w:rPr>
                <w:rFonts w:ascii="Arial" w:eastAsia="Times New Roman" w:hAnsi="Arial" w:cs="Arial"/>
                <w:lang w:eastAsia="sl-SI"/>
              </w:rPr>
              <w:t xml:space="preserve">, </w:t>
            </w:r>
            <w:r w:rsidRPr="006829DA">
              <w:rPr>
                <w:rFonts w:ascii="Arial" w:eastAsia="Times New Roman" w:hAnsi="Arial" w:cs="Arial"/>
                <w:lang w:eastAsia="sl-SI"/>
              </w:rPr>
              <w:t>32, 32a, 32b, 34, 35, 37, od 41 do 54;</w:t>
            </w:r>
          </w:p>
          <w:p w14:paraId="222B25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B8F4B7" w14:textId="77777777" w:rsidTr="00195857">
        <w:trPr>
          <w:trHeight w:val="825"/>
        </w:trPr>
        <w:tc>
          <w:tcPr>
            <w:tcW w:w="963" w:type="dxa"/>
            <w:vMerge/>
          </w:tcPr>
          <w:p w14:paraId="3F2DD3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C0AF2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763F7FD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DD18E2E" w14:textId="5A1F4DD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5F1E51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CCAED2" w14:textId="212D67C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18 do 28;</w:t>
            </w:r>
          </w:p>
          <w:p w14:paraId="2D5B82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47B83" w14:textId="77777777" w:rsidTr="00195857">
        <w:trPr>
          <w:trHeight w:val="930"/>
        </w:trPr>
        <w:tc>
          <w:tcPr>
            <w:tcW w:w="963" w:type="dxa"/>
            <w:vMerge/>
          </w:tcPr>
          <w:p w14:paraId="1490D7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3A5BE0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878D4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8EC1B" w14:textId="71B853D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Vrhe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5D698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AB3E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7 do 11;</w:t>
            </w:r>
          </w:p>
          <w:p w14:paraId="58896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CA1DF7" w14:textId="77777777" w:rsidTr="00195857">
        <w:trPr>
          <w:trHeight w:val="2679"/>
        </w:trPr>
        <w:tc>
          <w:tcPr>
            <w:tcW w:w="963" w:type="dxa"/>
            <w:vMerge w:val="restart"/>
          </w:tcPr>
          <w:p w14:paraId="0BF31C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8AA26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611022</w:t>
            </w:r>
          </w:p>
        </w:tc>
        <w:tc>
          <w:tcPr>
            <w:tcW w:w="2157" w:type="dxa"/>
            <w:vMerge w:val="restart"/>
          </w:tcPr>
          <w:p w14:paraId="02A39EE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A149B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022: </w:t>
            </w:r>
          </w:p>
          <w:p w14:paraId="6394C61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D8010AF" w14:textId="43399921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D30B70">
              <w:rPr>
                <w:rFonts w:ascii="Arial" w:eastAsia="Times New Roman" w:hAnsi="Arial" w:cs="Arial"/>
                <w:b/>
                <w:lang w:eastAsia="sl-SI"/>
              </w:rPr>
              <w:t>Rozina Leonide,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Jesenovo 38</w:t>
            </w:r>
            <w:r w:rsidR="00D00DF0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, Čemšenik</w:t>
            </w:r>
          </w:p>
          <w:p w14:paraId="742435A1" w14:textId="77777777" w:rsid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0CE97C" w14:textId="13B44FE6" w:rsidR="005115C9" w:rsidRPr="006829DA" w:rsidRDefault="005115C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B6600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35DE40" w14:textId="209C4F6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</w:t>
            </w:r>
          </w:p>
          <w:p w14:paraId="449BDD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7DC3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B398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5F0A2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D9608F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21 do 29, </w:t>
            </w:r>
          </w:p>
          <w:p w14:paraId="3B933E4F" w14:textId="35FBF45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36, 38, 38b, 38c, 38d, 39, 39a, 40, 40a, 40b, 57;</w:t>
            </w:r>
          </w:p>
        </w:tc>
      </w:tr>
      <w:tr w:rsidR="006829DA" w:rsidRPr="006829DA" w14:paraId="2645ADF3" w14:textId="77777777" w:rsidTr="00195857">
        <w:trPr>
          <w:trHeight w:val="1119"/>
        </w:trPr>
        <w:tc>
          <w:tcPr>
            <w:tcW w:w="963" w:type="dxa"/>
            <w:vMerge/>
          </w:tcPr>
          <w:p w14:paraId="56EC48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9B951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B359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6A54" w14:textId="2A0F600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36411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C7558B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30FE4910" w14:textId="63BF30F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29, 30, 31;</w:t>
            </w:r>
          </w:p>
        </w:tc>
      </w:tr>
      <w:tr w:rsidR="006829DA" w:rsidRPr="006829DA" w14:paraId="299E7DC1" w14:textId="77777777" w:rsidTr="00195857">
        <w:tc>
          <w:tcPr>
            <w:tcW w:w="9062" w:type="dxa"/>
            <w:gridSpan w:val="4"/>
            <w:vAlign w:val="center"/>
          </w:tcPr>
          <w:p w14:paraId="5A2F13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CEA1F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97E9D6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MLINŠE – KOLOVRAT</w:t>
            </w:r>
          </w:p>
          <w:p w14:paraId="296A23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67D676F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38ACDE2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404B2C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F35CB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611023</w:t>
            </w:r>
          </w:p>
        </w:tc>
        <w:tc>
          <w:tcPr>
            <w:tcW w:w="2157" w:type="dxa"/>
            <w:vMerge w:val="restart"/>
          </w:tcPr>
          <w:p w14:paraId="79387E2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74D1F7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023:  </w:t>
            </w:r>
          </w:p>
          <w:p w14:paraId="34BD358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9BA79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OŠ Mlinše, Mlinše 14, Izlake  </w:t>
            </w:r>
          </w:p>
          <w:p w14:paraId="61E02C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01BF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B05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Mlinše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3CC7F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745B6F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88CF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BE02AD" w14:textId="77777777" w:rsidTr="00195857">
        <w:trPr>
          <w:trHeight w:val="495"/>
        </w:trPr>
        <w:tc>
          <w:tcPr>
            <w:tcW w:w="963" w:type="dxa"/>
            <w:vMerge/>
          </w:tcPr>
          <w:p w14:paraId="2F093A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025AE0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091EA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Zabava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8E0234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celoti:</w:t>
            </w:r>
          </w:p>
          <w:p w14:paraId="59B61E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103861" w14:textId="77777777" w:rsidTr="00195857">
        <w:trPr>
          <w:trHeight w:val="330"/>
        </w:trPr>
        <w:tc>
          <w:tcPr>
            <w:tcW w:w="963" w:type="dxa"/>
            <w:vMerge/>
          </w:tcPr>
          <w:p w14:paraId="267974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7066F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2A47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Log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F68D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4A25E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730263" w14:textId="77777777" w:rsidTr="00195857">
        <w:trPr>
          <w:trHeight w:val="690"/>
        </w:trPr>
        <w:tc>
          <w:tcPr>
            <w:tcW w:w="963" w:type="dxa"/>
            <w:vMerge/>
          </w:tcPr>
          <w:p w14:paraId="6D4FB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8397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9168B" w14:textId="1D02B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Žvarulje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AC2C0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DBD7B51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5C4E2F0D" w14:textId="5229841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23; </w:t>
            </w:r>
          </w:p>
          <w:p w14:paraId="3E6FE3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992F1B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082F7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0E913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611025</w:t>
            </w:r>
          </w:p>
        </w:tc>
        <w:tc>
          <w:tcPr>
            <w:tcW w:w="2157" w:type="dxa"/>
            <w:vMerge w:val="restart"/>
          </w:tcPr>
          <w:p w14:paraId="28A7AB1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35B01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025: </w:t>
            </w:r>
          </w:p>
          <w:p w14:paraId="1557253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B3A674C" w14:textId="680E97AF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iša </w:t>
            </w:r>
            <w:r w:rsidR="002C269C">
              <w:rPr>
                <w:rFonts w:ascii="Arial" w:eastAsia="Times New Roman" w:hAnsi="Arial" w:cs="Arial"/>
                <w:b/>
                <w:lang w:eastAsia="sl-SI"/>
              </w:rPr>
              <w:t>Judež Damijana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, Breznik </w:t>
            </w:r>
            <w:r w:rsidR="002C269C">
              <w:rPr>
                <w:rFonts w:ascii="Arial" w:eastAsia="Times New Roman" w:hAnsi="Arial" w:cs="Arial"/>
                <w:b/>
                <w:lang w:eastAsia="sl-SI"/>
              </w:rPr>
              <w:t>8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, Izlake</w:t>
            </w:r>
          </w:p>
          <w:p w14:paraId="1A99A5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75BA3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67668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788C65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52DF8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B3AF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B7125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C27D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5C86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EEF066" w14:textId="77777777" w:rsidTr="00195857">
        <w:trPr>
          <w:trHeight w:val="405"/>
        </w:trPr>
        <w:tc>
          <w:tcPr>
            <w:tcW w:w="963" w:type="dxa"/>
            <w:vMerge/>
          </w:tcPr>
          <w:p w14:paraId="1DB117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E5D4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1393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1F7A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Kostrevnica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1B662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041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55D0163" w14:textId="77777777" w:rsidTr="00195857">
        <w:trPr>
          <w:trHeight w:val="795"/>
        </w:trPr>
        <w:tc>
          <w:tcPr>
            <w:tcW w:w="963" w:type="dxa"/>
            <w:vMerge/>
          </w:tcPr>
          <w:p w14:paraId="328973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E14D5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40FA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7D8C9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Ravne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  <w:p w14:paraId="12B5B6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02E83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7EB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EACC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359690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7C0AE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956ED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611026</w:t>
            </w:r>
          </w:p>
        </w:tc>
        <w:tc>
          <w:tcPr>
            <w:tcW w:w="2157" w:type="dxa"/>
            <w:vMerge w:val="restart"/>
          </w:tcPr>
          <w:p w14:paraId="26DA75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5D955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026:  </w:t>
            </w:r>
          </w:p>
          <w:p w14:paraId="1DC192E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62D77C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Kandrše, Kandrše – del 6, Vače</w:t>
            </w:r>
          </w:p>
          <w:p w14:paraId="3959725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84A4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B0A96B" w14:textId="49A19B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Kandrše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26068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782C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FBA3F76" w14:textId="36456E56" w:rsidR="006829DA" w:rsidRPr="006829DA" w:rsidRDefault="00CC5E0D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7218D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79F2C4" w14:textId="77777777" w:rsidTr="00195857">
        <w:trPr>
          <w:trHeight w:val="645"/>
        </w:trPr>
        <w:tc>
          <w:tcPr>
            <w:tcW w:w="963" w:type="dxa"/>
            <w:vMerge/>
          </w:tcPr>
          <w:p w14:paraId="4BDDED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BFB82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AD845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01850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Vidrga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5925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EE3C1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784C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CE289B" w14:textId="77777777" w:rsidTr="00195857">
        <w:trPr>
          <w:trHeight w:val="645"/>
        </w:trPr>
        <w:tc>
          <w:tcPr>
            <w:tcW w:w="963" w:type="dxa"/>
            <w:vMerge/>
          </w:tcPr>
          <w:p w14:paraId="6D6336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22CAD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702110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535A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Dolgo Brdo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D64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5D29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1D29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9D8BAB7" w14:textId="77777777" w:rsidTr="00195857">
        <w:trPr>
          <w:trHeight w:val="870"/>
        </w:trPr>
        <w:tc>
          <w:tcPr>
            <w:tcW w:w="963" w:type="dxa"/>
            <w:vMerge/>
          </w:tcPr>
          <w:p w14:paraId="19F8AE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43D10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AC7A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E329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9ABDC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1298F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79D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D7AB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A3533A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A7FAC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08FF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611027</w:t>
            </w:r>
          </w:p>
        </w:tc>
        <w:tc>
          <w:tcPr>
            <w:tcW w:w="2157" w:type="dxa"/>
            <w:vMerge w:val="restart"/>
          </w:tcPr>
          <w:p w14:paraId="472FF5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DF3E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027: </w:t>
            </w:r>
          </w:p>
          <w:p w14:paraId="3070C0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0A08CA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Kolovrat, Kolovrat 19, Izlake</w:t>
            </w:r>
          </w:p>
          <w:p w14:paraId="5A40AD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C121D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</w:p>
          <w:p w14:paraId="2D2FE044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Kolovrat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0BB6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FC8359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EBDCE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ED1D11B" w14:textId="77777777" w:rsidTr="00195857">
        <w:trPr>
          <w:trHeight w:val="450"/>
        </w:trPr>
        <w:tc>
          <w:tcPr>
            <w:tcW w:w="963" w:type="dxa"/>
            <w:vMerge/>
          </w:tcPr>
          <w:p w14:paraId="2EBCB8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90A7D6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7A4F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528FC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F63B2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787E37" w14:textId="77777777" w:rsidTr="00195857">
        <w:trPr>
          <w:trHeight w:val="465"/>
        </w:trPr>
        <w:tc>
          <w:tcPr>
            <w:tcW w:w="963" w:type="dxa"/>
            <w:vMerge/>
          </w:tcPr>
          <w:p w14:paraId="624F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973D1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36D5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 pri 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A4072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B46AF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3BFCAE" w14:textId="77777777" w:rsidTr="00195857">
        <w:trPr>
          <w:trHeight w:val="495"/>
        </w:trPr>
        <w:tc>
          <w:tcPr>
            <w:tcW w:w="963" w:type="dxa"/>
            <w:vMerge/>
          </w:tcPr>
          <w:p w14:paraId="098EE0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38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5734C63" w14:textId="4B7D6E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Žvarulje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 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34628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19, 20, 21;</w:t>
            </w:r>
          </w:p>
          <w:p w14:paraId="45988B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9AB4B41" w14:textId="77777777" w:rsidTr="00195857">
        <w:trPr>
          <w:trHeight w:val="645"/>
        </w:trPr>
        <w:tc>
          <w:tcPr>
            <w:tcW w:w="963" w:type="dxa"/>
            <w:vMerge/>
          </w:tcPr>
          <w:p w14:paraId="005957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8F32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935D68" w14:textId="572B649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                          </w:t>
            </w:r>
          </w:p>
        </w:tc>
        <w:tc>
          <w:tcPr>
            <w:tcW w:w="1855" w:type="dxa"/>
          </w:tcPr>
          <w:p w14:paraId="6E7355B1" w14:textId="0EDE753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</w:t>
            </w:r>
            <w:r w:rsidR="004D5176">
              <w:rPr>
                <w:rFonts w:ascii="Arial" w:eastAsia="Times New Roman" w:hAnsi="Arial" w:cs="Arial"/>
                <w:lang w:eastAsia="sl-SI"/>
              </w:rPr>
              <w:t xml:space="preserve"> 7a,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8, 9, 9a, 9b, 10, 11, 11a</w:t>
            </w:r>
            <w:r w:rsidR="004854AA">
              <w:rPr>
                <w:rFonts w:ascii="Arial" w:eastAsia="Times New Roman" w:hAnsi="Arial" w:cs="Arial"/>
                <w:lang w:eastAsia="sl-SI"/>
              </w:rPr>
              <w:t>, 12;</w:t>
            </w:r>
          </w:p>
        </w:tc>
      </w:tr>
      <w:tr w:rsidR="006829DA" w:rsidRPr="006829DA" w14:paraId="671C26BF" w14:textId="77777777" w:rsidTr="00195857">
        <w:trPr>
          <w:trHeight w:val="585"/>
        </w:trPr>
        <w:tc>
          <w:tcPr>
            <w:tcW w:w="963" w:type="dxa"/>
            <w:vMerge w:val="restart"/>
          </w:tcPr>
          <w:p w14:paraId="1B72E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165DD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611028</w:t>
            </w:r>
          </w:p>
        </w:tc>
        <w:tc>
          <w:tcPr>
            <w:tcW w:w="2157" w:type="dxa"/>
            <w:vMerge w:val="restart"/>
          </w:tcPr>
          <w:p w14:paraId="5BE0C0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8442C4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028: </w:t>
            </w:r>
          </w:p>
          <w:p w14:paraId="4A64AA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EB7F6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hiša Rome Janeza, Briše 17, Izlake</w:t>
            </w:r>
          </w:p>
          <w:p w14:paraId="6F84524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55A4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992307" w14:textId="53F4D2D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FE1B7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144FD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0EDBF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6, </w:t>
            </w:r>
          </w:p>
          <w:p w14:paraId="2EBA00E1" w14:textId="20A6BCAD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 dalje;</w:t>
            </w:r>
          </w:p>
          <w:p w14:paraId="30C094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66B19B" w14:textId="77777777" w:rsidTr="00195857">
        <w:trPr>
          <w:trHeight w:val="915"/>
        </w:trPr>
        <w:tc>
          <w:tcPr>
            <w:tcW w:w="963" w:type="dxa"/>
            <w:vMerge/>
          </w:tcPr>
          <w:p w14:paraId="3E07514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C57C6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842B8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Razpotje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2B6E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E5E867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B5A83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7A00AFC" w14:textId="77777777" w:rsidTr="00195857">
        <w:tc>
          <w:tcPr>
            <w:tcW w:w="9062" w:type="dxa"/>
            <w:gridSpan w:val="4"/>
            <w:vAlign w:val="center"/>
          </w:tcPr>
          <w:p w14:paraId="60B86ED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81C8D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40193B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B8C267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ŠENTLAMBERT</w:t>
            </w:r>
          </w:p>
          <w:p w14:paraId="4AABDD5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E56810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F20198" w14:textId="77777777" w:rsidTr="00195857">
        <w:trPr>
          <w:trHeight w:val="510"/>
        </w:trPr>
        <w:tc>
          <w:tcPr>
            <w:tcW w:w="963" w:type="dxa"/>
            <w:vMerge w:val="restart"/>
          </w:tcPr>
          <w:p w14:paraId="71D23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8359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611029</w:t>
            </w:r>
          </w:p>
        </w:tc>
        <w:tc>
          <w:tcPr>
            <w:tcW w:w="2157" w:type="dxa"/>
            <w:vMerge w:val="restart"/>
          </w:tcPr>
          <w:p w14:paraId="521C99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39D89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029:  </w:t>
            </w:r>
          </w:p>
          <w:p w14:paraId="7C379D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CB48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Šentlambert, Šentlambert 9, Zagorje ob Savi</w:t>
            </w:r>
          </w:p>
        </w:tc>
        <w:tc>
          <w:tcPr>
            <w:tcW w:w="4087" w:type="dxa"/>
          </w:tcPr>
          <w:p w14:paraId="33BA16B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0538A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Senožeti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45C1D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CE139C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77738C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AF7F70" w14:textId="77777777" w:rsidTr="00195857">
        <w:trPr>
          <w:trHeight w:val="510"/>
        </w:trPr>
        <w:tc>
          <w:tcPr>
            <w:tcW w:w="963" w:type="dxa"/>
            <w:vMerge/>
          </w:tcPr>
          <w:p w14:paraId="2D33D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A060C6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16AE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Šentlambert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238D6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98425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9D5F9E" w14:textId="77777777" w:rsidTr="00195857">
        <w:trPr>
          <w:trHeight w:val="345"/>
        </w:trPr>
        <w:tc>
          <w:tcPr>
            <w:tcW w:w="963" w:type="dxa"/>
            <w:vMerge/>
          </w:tcPr>
          <w:p w14:paraId="30B8C8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E6190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5C32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D1AD6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9A52C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8C2406" w14:textId="77777777" w:rsidTr="00195857">
        <w:trPr>
          <w:trHeight w:val="375"/>
        </w:trPr>
        <w:tc>
          <w:tcPr>
            <w:tcW w:w="963" w:type="dxa"/>
            <w:vMerge/>
          </w:tcPr>
          <w:p w14:paraId="106A07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C15B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E83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94B0B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084BF8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7F577F" w14:textId="77777777" w:rsidTr="00195857">
        <w:trPr>
          <w:trHeight w:val="390"/>
        </w:trPr>
        <w:tc>
          <w:tcPr>
            <w:tcW w:w="963" w:type="dxa"/>
            <w:vMerge/>
          </w:tcPr>
          <w:p w14:paraId="4C4EE7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A0E342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F26D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Mošenik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8631C0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D3676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421FAED" w14:textId="77777777" w:rsidTr="00195857">
        <w:trPr>
          <w:trHeight w:val="420"/>
        </w:trPr>
        <w:tc>
          <w:tcPr>
            <w:tcW w:w="963" w:type="dxa"/>
            <w:vMerge/>
          </w:tcPr>
          <w:p w14:paraId="594C74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5216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DEEB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Golče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9E5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F0B3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51D2E8" w14:textId="77777777" w:rsidTr="00195857">
        <w:trPr>
          <w:trHeight w:val="270"/>
        </w:trPr>
        <w:tc>
          <w:tcPr>
            <w:tcW w:w="963" w:type="dxa"/>
            <w:vMerge/>
          </w:tcPr>
          <w:p w14:paraId="56A44B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F1AC5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D77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9F5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C30A9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1DE6E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</w:tc>
      </w:tr>
      <w:tr w:rsidR="006829DA" w:rsidRPr="006829DA" w14:paraId="6DBBD328" w14:textId="77777777" w:rsidTr="00195857">
        <w:trPr>
          <w:trHeight w:val="1170"/>
        </w:trPr>
        <w:tc>
          <w:tcPr>
            <w:tcW w:w="963" w:type="dxa"/>
            <w:vMerge/>
          </w:tcPr>
          <w:p w14:paraId="77150E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DDC5C9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9D8E2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06A94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Špital 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C32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0BE6A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141A2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A8671B0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FC2079E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325C844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523C48A5" w14:textId="77777777" w:rsidR="0037556A" w:rsidRPr="006829D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5DBE94F2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9A090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CE3CF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39A9F8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EA03A2A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FE6B2F0" w14:textId="3C930128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11030</w:t>
            </w:r>
          </w:p>
        </w:tc>
        <w:tc>
          <w:tcPr>
            <w:tcW w:w="2157" w:type="dxa"/>
            <w:vMerge w:val="restart"/>
          </w:tcPr>
          <w:p w14:paraId="79DD5F03" w14:textId="77777777" w:rsidR="0026494D" w:rsidRDefault="0026494D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B96409" w14:textId="47B15A2E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030: </w:t>
            </w:r>
          </w:p>
          <w:p w14:paraId="7F3F98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5BB917D" w14:textId="14242FC0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Vozelj Rada, Kal 3, Zagorje ob Savi</w:t>
            </w:r>
          </w:p>
          <w:p w14:paraId="47C933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BABD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065227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235D2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81109E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F34335" w14:textId="6D674B2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Jablana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663D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2FCA3E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15354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FC55E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61348F" w14:textId="749A7C7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2A3E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087F96" w14:textId="77777777" w:rsidTr="00195857">
        <w:trPr>
          <w:trHeight w:val="450"/>
        </w:trPr>
        <w:tc>
          <w:tcPr>
            <w:tcW w:w="963" w:type="dxa"/>
            <w:vMerge/>
          </w:tcPr>
          <w:p w14:paraId="7364F4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041A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77B3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Požarje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1DBF1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1637AD8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E768C9" w14:textId="77777777" w:rsidTr="00195857">
        <w:trPr>
          <w:trHeight w:val="615"/>
        </w:trPr>
        <w:tc>
          <w:tcPr>
            <w:tcW w:w="963" w:type="dxa"/>
            <w:vMerge/>
          </w:tcPr>
          <w:p w14:paraId="6E1387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344E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10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Kal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4DC6C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BCF5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04A77D5" w14:textId="77777777" w:rsidTr="00195857">
        <w:tc>
          <w:tcPr>
            <w:tcW w:w="9062" w:type="dxa"/>
            <w:gridSpan w:val="4"/>
            <w:vAlign w:val="center"/>
          </w:tcPr>
          <w:p w14:paraId="04ABCD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DF853B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AB14D2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0EE8D22B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TIRNA</w:t>
            </w:r>
          </w:p>
          <w:p w14:paraId="14D373A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0F093BDE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DE2A5E3" w14:textId="77777777" w:rsidTr="00195857">
        <w:trPr>
          <w:trHeight w:val="375"/>
        </w:trPr>
        <w:tc>
          <w:tcPr>
            <w:tcW w:w="963" w:type="dxa"/>
            <w:vMerge w:val="restart"/>
          </w:tcPr>
          <w:p w14:paraId="73E40B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E9862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611031</w:t>
            </w:r>
          </w:p>
        </w:tc>
        <w:tc>
          <w:tcPr>
            <w:tcW w:w="2157" w:type="dxa"/>
            <w:vMerge w:val="restart"/>
          </w:tcPr>
          <w:p w14:paraId="070EFC6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4F544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031: </w:t>
            </w:r>
          </w:p>
          <w:p w14:paraId="305FEFD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B81A462" w14:textId="3F390A51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PGD Tirna, Tirna 16, </w:t>
            </w:r>
            <w:r w:rsidR="00E713F2">
              <w:rPr>
                <w:rFonts w:ascii="Arial" w:eastAsia="Times New Roman" w:hAnsi="Arial" w:cs="Arial"/>
                <w:b/>
                <w:lang w:eastAsia="sl-SI"/>
              </w:rPr>
              <w:t>Zagorje ob Savi</w:t>
            </w:r>
          </w:p>
        </w:tc>
        <w:tc>
          <w:tcPr>
            <w:tcW w:w="4087" w:type="dxa"/>
          </w:tcPr>
          <w:p w14:paraId="678C3F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5FCF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Tirna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AC1A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1D787BF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237B3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19A9A5" w14:textId="77777777" w:rsidTr="00195857">
        <w:trPr>
          <w:trHeight w:val="819"/>
        </w:trPr>
        <w:tc>
          <w:tcPr>
            <w:tcW w:w="963" w:type="dxa"/>
            <w:vMerge/>
          </w:tcPr>
          <w:p w14:paraId="1B02C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A72E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A53E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5920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343E2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E523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4048B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7338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71C31D3" w14:textId="77777777" w:rsidTr="00195857">
        <w:tc>
          <w:tcPr>
            <w:tcW w:w="9062" w:type="dxa"/>
            <w:gridSpan w:val="4"/>
            <w:vAlign w:val="center"/>
          </w:tcPr>
          <w:p w14:paraId="568DF0D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5D30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808B17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PODKUM</w:t>
            </w:r>
          </w:p>
          <w:p w14:paraId="008E220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7BBB50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4233FAE" w14:textId="77777777" w:rsidTr="007D32F4">
        <w:trPr>
          <w:trHeight w:val="330"/>
        </w:trPr>
        <w:tc>
          <w:tcPr>
            <w:tcW w:w="963" w:type="dxa"/>
            <w:vMerge w:val="restart"/>
            <w:tcBorders>
              <w:bottom w:val="nil"/>
            </w:tcBorders>
          </w:tcPr>
          <w:p w14:paraId="7FB022A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32E20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611033</w:t>
            </w:r>
          </w:p>
        </w:tc>
        <w:tc>
          <w:tcPr>
            <w:tcW w:w="2157" w:type="dxa"/>
            <w:vMerge w:val="restart"/>
            <w:tcBorders>
              <w:bottom w:val="nil"/>
            </w:tcBorders>
          </w:tcPr>
          <w:p w14:paraId="3BA4CB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C2838A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033: </w:t>
            </w:r>
          </w:p>
          <w:p w14:paraId="6E11F3D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1C59B5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Podkum, Podkum 16, Podkum</w:t>
            </w:r>
          </w:p>
          <w:p w14:paraId="54E6013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6CAAC2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3AF4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8C6F7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4104E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94B6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83D277D" w14:textId="77777777" w:rsidTr="007D32F4">
        <w:trPr>
          <w:trHeight w:val="1680"/>
        </w:trPr>
        <w:tc>
          <w:tcPr>
            <w:tcW w:w="963" w:type="dxa"/>
            <w:vMerge/>
            <w:tcBorders>
              <w:bottom w:val="nil"/>
            </w:tcBorders>
          </w:tcPr>
          <w:p w14:paraId="474ED2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  <w:tcBorders>
              <w:bottom w:val="nil"/>
            </w:tcBorders>
          </w:tcPr>
          <w:p w14:paraId="35EF302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162679" w14:textId="044D799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Sopota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20B2ADE6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16, 17, 17a, 20, </w:t>
            </w:r>
          </w:p>
          <w:p w14:paraId="50CECA8B" w14:textId="35D2FECA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od 22 do 40;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           </w:t>
            </w:r>
          </w:p>
        </w:tc>
      </w:tr>
      <w:tr w:rsidR="006829DA" w:rsidRPr="006829DA" w14:paraId="563F4870" w14:textId="77777777" w:rsidTr="007D32F4">
        <w:trPr>
          <w:trHeight w:val="285"/>
        </w:trPr>
        <w:tc>
          <w:tcPr>
            <w:tcW w:w="963" w:type="dxa"/>
            <w:vMerge w:val="restart"/>
            <w:tcBorders>
              <w:top w:val="nil"/>
            </w:tcBorders>
          </w:tcPr>
          <w:p w14:paraId="4D20BC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BFDAE9C" w14:textId="0DD0C6F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57" w:type="dxa"/>
            <w:vMerge w:val="restart"/>
            <w:tcBorders>
              <w:top w:val="nil"/>
            </w:tcBorders>
          </w:tcPr>
          <w:p w14:paraId="4E208B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A0FDA43" w14:textId="33F4B180" w:rsidR="006829DA" w:rsidRPr="006829DA" w:rsidRDefault="007D32F4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</w:t>
            </w:r>
          </w:p>
          <w:p w14:paraId="0D3517E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8E2D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088707A" w14:textId="1A409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A738BE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CB45BE" w14:textId="2DCB929C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 do 38;</w:t>
            </w:r>
          </w:p>
        </w:tc>
      </w:tr>
      <w:tr w:rsidR="006829DA" w:rsidRPr="006829DA" w14:paraId="517BD09C" w14:textId="77777777" w:rsidTr="00195857">
        <w:trPr>
          <w:trHeight w:val="705"/>
        </w:trPr>
        <w:tc>
          <w:tcPr>
            <w:tcW w:w="963" w:type="dxa"/>
            <w:vMerge/>
          </w:tcPr>
          <w:p w14:paraId="54CAD6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48BBA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7B2C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36ED8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Mali 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640C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50802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E51C1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BCB3D6" w14:textId="77777777" w:rsidTr="00195857">
        <w:trPr>
          <w:trHeight w:val="1020"/>
        </w:trPr>
        <w:tc>
          <w:tcPr>
            <w:tcW w:w="963" w:type="dxa"/>
            <w:vMerge/>
          </w:tcPr>
          <w:p w14:paraId="15FED1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A8C9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555AB1C" w14:textId="0888534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921A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9FF40F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7;</w:t>
            </w:r>
          </w:p>
          <w:p w14:paraId="106D0D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305D46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5C4BF8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977E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611035</w:t>
            </w:r>
          </w:p>
        </w:tc>
        <w:tc>
          <w:tcPr>
            <w:tcW w:w="2157" w:type="dxa"/>
            <w:vMerge w:val="restart"/>
          </w:tcPr>
          <w:p w14:paraId="37CD36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BF3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035: </w:t>
            </w:r>
          </w:p>
          <w:p w14:paraId="01ECB7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14009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Padež, Padež 1, Podkum</w:t>
            </w:r>
          </w:p>
          <w:p w14:paraId="40AA94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AFF751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53BEB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C7F4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FA18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982F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6AAB0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80DE3" w14:textId="77777777" w:rsidTr="00195857">
        <w:trPr>
          <w:trHeight w:val="375"/>
        </w:trPr>
        <w:tc>
          <w:tcPr>
            <w:tcW w:w="963" w:type="dxa"/>
            <w:vMerge/>
          </w:tcPr>
          <w:p w14:paraId="3E771A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4352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C364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Osredek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EDF59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8F459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5D45EE" w14:textId="77777777" w:rsidTr="00195857">
        <w:trPr>
          <w:trHeight w:val="589"/>
        </w:trPr>
        <w:tc>
          <w:tcPr>
            <w:tcW w:w="963" w:type="dxa"/>
            <w:vMerge/>
          </w:tcPr>
          <w:p w14:paraId="48A983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249F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FF52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FD1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Rtiče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2EA46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14A6FD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4C4EFD2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033EE24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0A30E02" w14:textId="77777777" w:rsidR="003E68DF" w:rsidRPr="006829DA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25135D8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1750A8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C50DC0F" w14:textId="75C435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611036</w:t>
            </w:r>
          </w:p>
        </w:tc>
        <w:tc>
          <w:tcPr>
            <w:tcW w:w="2157" w:type="dxa"/>
            <w:vMerge w:val="restart"/>
          </w:tcPr>
          <w:p w14:paraId="1516DBC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FA413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036: </w:t>
            </w:r>
          </w:p>
          <w:p w14:paraId="23A42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9A95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Športno društvo Šklendrovec, ID 1889 – 1019,</w:t>
            </w:r>
          </w:p>
          <w:p w14:paraId="016E53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Podkum</w:t>
            </w:r>
          </w:p>
          <w:p w14:paraId="008D686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EBB6C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CFB078" w14:textId="4CEF13A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B1B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9EDA7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45A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8 do 31;</w:t>
            </w:r>
          </w:p>
          <w:p w14:paraId="447DD8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E4B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5B6885E" w14:textId="77777777" w:rsidTr="00195857">
        <w:trPr>
          <w:trHeight w:val="360"/>
        </w:trPr>
        <w:tc>
          <w:tcPr>
            <w:tcW w:w="963" w:type="dxa"/>
            <w:vMerge/>
          </w:tcPr>
          <w:p w14:paraId="208B56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8999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C405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Rodež</w:t>
            </w:r>
          </w:p>
        </w:tc>
        <w:tc>
          <w:tcPr>
            <w:tcW w:w="1855" w:type="dxa"/>
          </w:tcPr>
          <w:p w14:paraId="2C1094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1C74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10845" w14:textId="77777777" w:rsidTr="00195857">
        <w:trPr>
          <w:trHeight w:val="375"/>
        </w:trPr>
        <w:tc>
          <w:tcPr>
            <w:tcW w:w="963" w:type="dxa"/>
            <w:vMerge/>
          </w:tcPr>
          <w:p w14:paraId="069A49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8066F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ED0083" w14:textId="087E3AE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67AFCE5" w14:textId="5530DCFE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36</w:t>
            </w:r>
            <w:r w:rsidR="00CC5E0D">
              <w:rPr>
                <w:rFonts w:ascii="Arial" w:eastAsia="Times New Roman" w:hAnsi="Arial" w:cs="Arial"/>
                <w:lang w:eastAsia="sl-SI"/>
              </w:rPr>
              <w:t>,</w:t>
            </w:r>
          </w:p>
          <w:p w14:paraId="7439749C" w14:textId="7068907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45;</w:t>
            </w:r>
          </w:p>
          <w:p w14:paraId="5B3B686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D118EE" w14:textId="77777777" w:rsidTr="00195857">
        <w:trPr>
          <w:trHeight w:val="1035"/>
        </w:trPr>
        <w:tc>
          <w:tcPr>
            <w:tcW w:w="963" w:type="dxa"/>
            <w:vMerge/>
          </w:tcPr>
          <w:p w14:paraId="3B46F2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BC530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6EE89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1FFF4D" w14:textId="3A72A02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E920A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3A345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9A0E70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40 in 41;</w:t>
            </w:r>
          </w:p>
          <w:p w14:paraId="2CCC97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53B62C0A" w14:textId="77777777" w:rsidR="006829DA" w:rsidRPr="006829DA" w:rsidRDefault="006829DA" w:rsidP="006829D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0EC463B6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1227FA05" w14:textId="77777777" w:rsidR="007D32F4" w:rsidRPr="006829DA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22AF4418" w14:textId="1801C20E" w:rsidR="007D32F4" w:rsidRPr="006829DA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I</w:t>
      </w:r>
      <w:r>
        <w:rPr>
          <w:rFonts w:ascii="Arial" w:eastAsia="Times New Roman" w:hAnsi="Arial" w:cs="Arial"/>
          <w:b/>
          <w:lang w:eastAsia="sl-SI"/>
        </w:rPr>
        <w:t>I</w:t>
      </w:r>
      <w:r w:rsidRPr="006829DA">
        <w:rPr>
          <w:rFonts w:ascii="Arial" w:eastAsia="Times New Roman" w:hAnsi="Arial" w:cs="Arial"/>
          <w:b/>
          <w:lang w:eastAsia="sl-SI"/>
        </w:rPr>
        <w:t>.</w:t>
      </w:r>
    </w:p>
    <w:p w14:paraId="38D421FD" w14:textId="77777777" w:rsidR="007D32F4" w:rsidRPr="006829DA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3D28B583" w14:textId="77777777" w:rsidR="007D32F4" w:rsidRPr="003622EC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>Okrajna  volilna komisija določa tudi posebni volišči, in sicer:</w:t>
      </w:r>
    </w:p>
    <w:p w14:paraId="5DC82AD2" w14:textId="77777777" w:rsidR="007D32F4" w:rsidRPr="003622EC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631F9806" w14:textId="5EA63A09" w:rsidR="007D32F4" w:rsidRDefault="007D32F4" w:rsidP="007D32F4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      -   volišče št. 901 </w:t>
      </w:r>
      <w:r w:rsidRPr="003622EC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za predčasno glasovanje dne 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17. 3. 2026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>, 1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8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 xml:space="preserve"> in 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19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0B7BCF" w:rsidRPr="000B7BCF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4B6B4D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bookmarkStart w:id="0" w:name="_Hlk167793759"/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s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</w:p>
    <w:p w14:paraId="4E1800EF" w14:textId="77777777" w:rsidR="007D32F4" w:rsidRPr="003622EC" w:rsidRDefault="007D32F4" w:rsidP="007D32F4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>sedežem v Weinbergerjevi hiši, Cesta 9. avgusta 4, Zagorje ob Savi,</w:t>
      </w:r>
    </w:p>
    <w:bookmarkEnd w:id="0"/>
    <w:p w14:paraId="09E8BA1A" w14:textId="77777777" w:rsidR="007D32F4" w:rsidRPr="003622EC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403832CA" w14:textId="77777777" w:rsidR="007D32F4" w:rsidRPr="003622EC" w:rsidRDefault="007D32F4" w:rsidP="007D32F4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volišče OMNIA – posebno volišče za območje okraja, na katerem bodo lahko glasovali volivci, ki nimajo stalnega prebivališča na območju okraja. Sedež tega volišča bo v občinski upravni zgradbi, Cesta 9. avgusta 5, Zagorje ob Savi. </w:t>
      </w:r>
    </w:p>
    <w:p w14:paraId="1693EAB1" w14:textId="77777777" w:rsidR="007D32F4" w:rsidRPr="003622EC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439F5780" w14:textId="3211D1DA" w:rsidR="007D32F4" w:rsidRPr="003622EC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sz w:val="20"/>
          <w:szCs w:val="20"/>
          <w:lang w:eastAsia="sl-SI"/>
        </w:rPr>
        <w:t>I</w:t>
      </w:r>
      <w:r w:rsidR="004B6B4D">
        <w:rPr>
          <w:rFonts w:ascii="Arial" w:eastAsia="Times New Roman" w:hAnsi="Arial" w:cs="Arial"/>
          <w:b/>
          <w:sz w:val="20"/>
          <w:szCs w:val="20"/>
          <w:lang w:eastAsia="sl-SI"/>
        </w:rPr>
        <w:t>II</w:t>
      </w:r>
      <w:r w:rsidRPr="003622EC">
        <w:rPr>
          <w:rFonts w:ascii="Arial" w:eastAsia="Times New Roman" w:hAnsi="Arial" w:cs="Arial"/>
          <w:b/>
          <w:sz w:val="20"/>
          <w:szCs w:val="20"/>
          <w:lang w:eastAsia="sl-SI"/>
        </w:rPr>
        <w:t>.</w:t>
      </w:r>
    </w:p>
    <w:p w14:paraId="52ECA31D" w14:textId="77777777" w:rsidR="007D32F4" w:rsidRPr="003622EC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CD98958" w14:textId="4F458E6B" w:rsidR="00CC5E0D" w:rsidRPr="003A652A" w:rsidRDefault="007D32F4" w:rsidP="00CC5E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</w:pPr>
      <w:r w:rsidRPr="003B19DD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Na podlagi določbe 79.a člena Zakona o volitvah v državni zbor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(</w:t>
      </w:r>
      <w:r w:rsidRPr="003B19DD">
        <w:rPr>
          <w:rFonts w:ascii="Arial" w:hAnsi="Arial" w:cs="Arial"/>
          <w:color w:val="000000" w:themeColor="text1"/>
          <w:sz w:val="20"/>
          <w:szCs w:val="20"/>
        </w:rPr>
        <w:t xml:space="preserve">Uradni list RS, št. </w:t>
      </w:r>
      <w:hyperlink r:id="rId16" w:tgtFrame="_blank" w:tooltip="Zakon o volitvah v državni zbor (uradno prečiščeno besedilo) (ZVDZ-UPB1)" w:history="1">
        <w:r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109/06</w:t>
        </w:r>
      </w:hyperlink>
      <w:r w:rsidRPr="003B19DD">
        <w:rPr>
          <w:rFonts w:ascii="Arial" w:hAnsi="Arial" w:cs="Arial"/>
          <w:color w:val="000000" w:themeColor="text1"/>
          <w:sz w:val="20"/>
          <w:szCs w:val="20"/>
        </w:rPr>
        <w:t xml:space="preserve"> – uradno prečiščeno besedilo, </w:t>
      </w:r>
      <w:hyperlink r:id="rId17" w:tgtFrame="_blank" w:tooltip="Odločba o ugotovitvi, da sta Zakon o volitvah v Državni zbor in Zakon o lokalnih volitvah v neskladju z Ustavo, ker ne urejata podrobneje pravil o glasovanju po pošti in o zavrnitvi ustavne pritožbe" w:history="1">
        <w:r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54/07</w:t>
        </w:r>
      </w:hyperlink>
      <w:r w:rsidRPr="003B19DD">
        <w:rPr>
          <w:rFonts w:ascii="Arial" w:hAnsi="Arial" w:cs="Arial"/>
          <w:color w:val="000000" w:themeColor="text1"/>
          <w:sz w:val="20"/>
          <w:szCs w:val="20"/>
        </w:rPr>
        <w:t xml:space="preserve"> – odl. US, </w:t>
      </w:r>
      <w:hyperlink r:id="rId18" w:tgtFrame="_blank" w:tooltip="Zakon o spremembah in dopolnitvah Zakona o volitvah v državni zbor (ZVDZ-C)" w:history="1">
        <w:r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23/17</w:t>
        </w:r>
      </w:hyperlink>
      <w:r w:rsidRPr="003B19D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9" w:tgtFrame="_blank" w:tooltip="Zakon o spremembah in dopolnitvah Zakona o volitvah v državni zbor (ZVDZ-D)" w:history="1">
        <w:r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29/21</w:t>
        </w:r>
      </w:hyperlink>
      <w:r w:rsidRPr="003B19DD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hyperlink r:id="rId20" w:tgtFrame="_blank" w:tooltip="Zakon o spremembah in dopolnitvah Zakona o volitvah v državni zbor (ZVDZ-E)" w:history="1">
        <w:r w:rsidRPr="003B19DD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12/24</w:t>
        </w:r>
      </w:hyperlink>
      <w:r>
        <w:rPr>
          <w:rFonts w:ascii="Arial" w:hAnsi="Arial" w:cs="Arial"/>
          <w:color w:val="000000" w:themeColor="text1"/>
          <w:sz w:val="20"/>
          <w:szCs w:val="20"/>
        </w:rPr>
        <w:t>)</w:t>
      </w:r>
      <w:r w:rsidRPr="003B19DD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so vsa volišča na območju okraja dostopna invalidom.</w:t>
      </w:r>
    </w:p>
    <w:p w14:paraId="4076FB8A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F9CBFAA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                                                                                  </w:t>
      </w: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>Predsednica</w:t>
      </w:r>
    </w:p>
    <w:p w14:paraId="2B71B121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           OVK 6011 - Zagorje       </w:t>
      </w:r>
    </w:p>
    <w:p w14:paraId="43A506B2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Tjaša POTPARIĆ JANEŽIČ, univ.dipl.prav.</w:t>
      </w:r>
    </w:p>
    <w:p w14:paraId="2CFEADFC" w14:textId="77777777" w:rsidR="00CC5E0D" w:rsidRPr="003622EC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C6486AB" w14:textId="77777777" w:rsidR="00CC5E0D" w:rsidRPr="003622EC" w:rsidRDefault="00CC5E0D" w:rsidP="003A652A">
      <w:pPr>
        <w:spacing w:after="0" w:line="240" w:lineRule="auto"/>
        <w:ind w:right="83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 xml:space="preserve"> </w:t>
      </w:r>
    </w:p>
    <w:p w14:paraId="678F487A" w14:textId="77777777" w:rsidR="00CC5E0D" w:rsidRPr="003622EC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Vročiti:</w:t>
      </w:r>
    </w:p>
    <w:p w14:paraId="7EDC61FC" w14:textId="77777777" w:rsidR="00CC5E0D" w:rsidRPr="003622EC" w:rsidRDefault="00CC5E0D" w:rsidP="00CC5E0D">
      <w:pPr>
        <w:pStyle w:val="Odstavekseznama"/>
        <w:numPr>
          <w:ilvl w:val="0"/>
          <w:numId w:val="17"/>
        </w:numPr>
        <w:spacing w:after="0" w:line="260" w:lineRule="atLeast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Geodetska uprava RS, Območna geodetska uprava Ljubljana, Geodetska pisarna Trbovlje, </w:t>
      </w:r>
      <w:r w:rsidRPr="003622EC">
        <w:rPr>
          <w:rStyle w:val="lrzxr"/>
          <w:rFonts w:ascii="Arial" w:hAnsi="Arial" w:cs="Arial"/>
          <w:sz w:val="20"/>
          <w:szCs w:val="20"/>
        </w:rPr>
        <w:t>Ulica Sallaumines 2, 1420 Trbovlje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- </w:t>
      </w:r>
      <w:hyperlink r:id="rId21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pisarna.gutrb@gov.si</w:t>
        </w:r>
      </w:hyperlink>
    </w:p>
    <w:p w14:paraId="0F0156E2" w14:textId="77777777" w:rsidR="00CC5E0D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416EE083" w14:textId="77777777" w:rsidR="00CC5E0D" w:rsidRPr="003622EC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 vednost:</w:t>
      </w:r>
    </w:p>
    <w:p w14:paraId="55A7D535" w14:textId="77777777" w:rsidR="00CC5E0D" w:rsidRPr="003622EC" w:rsidRDefault="00CC5E0D" w:rsidP="00CC5E0D">
      <w:pPr>
        <w:pStyle w:val="Odstavekseznam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Upravna enota Zagorje ob Savi, Oddelek za upravne notranje zadeve, Cesta 9. avgusta 5, Zagorje ob Savi – </w:t>
      </w:r>
      <w:hyperlink r:id="rId22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ue.zagorje@gov.si</w:t>
        </w:r>
      </w:hyperlink>
    </w:p>
    <w:p w14:paraId="40FEEAE5" w14:textId="00CCE508" w:rsidR="006E6C68" w:rsidRDefault="00CC5E0D" w:rsidP="00CC5E0D">
      <w:pPr>
        <w:spacing w:after="0" w:line="240" w:lineRule="auto"/>
        <w:jc w:val="both"/>
      </w:pPr>
      <w:r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            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Državna volilna komisija, Slovenska cesta 54, 1000 Ljubljana – </w:t>
      </w:r>
      <w:hyperlink r:id="rId23" w:history="1">
        <w:r w:rsidRPr="003622EC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gp.dvk@dvk-rs.si</w:t>
        </w:r>
      </w:hyperlink>
    </w:p>
    <w:sectPr w:rsidR="006E6C68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2E322" w14:textId="77777777" w:rsidR="00623834" w:rsidRDefault="00623834">
      <w:pPr>
        <w:spacing w:after="0" w:line="240" w:lineRule="auto"/>
      </w:pPr>
      <w:r>
        <w:separator/>
      </w:r>
    </w:p>
  </w:endnote>
  <w:endnote w:type="continuationSeparator" w:id="0">
    <w:p w14:paraId="2697F114" w14:textId="77777777" w:rsidR="00623834" w:rsidRDefault="0062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3AB" w14:textId="77777777" w:rsidR="00623834" w:rsidRDefault="006829DA" w:rsidP="00D34735">
    <w:pPr>
      <w:pStyle w:val="Noga"/>
      <w:jc w:val="right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>
      <w:rPr>
        <w:rStyle w:val="tevilkastrani"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D73FB" w14:textId="77777777" w:rsidR="00623834" w:rsidRDefault="00623834">
      <w:pPr>
        <w:spacing w:after="0" w:line="240" w:lineRule="auto"/>
      </w:pPr>
      <w:r>
        <w:separator/>
      </w:r>
    </w:p>
  </w:footnote>
  <w:footnote w:type="continuationSeparator" w:id="0">
    <w:p w14:paraId="2D20AEED" w14:textId="77777777" w:rsidR="00623834" w:rsidRDefault="00623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5AD"/>
    <w:multiLevelType w:val="hybridMultilevel"/>
    <w:tmpl w:val="3640BCE2"/>
    <w:lvl w:ilvl="0" w:tplc="66C865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45D66"/>
    <w:multiLevelType w:val="hybridMultilevel"/>
    <w:tmpl w:val="9EE2CCDA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100F3670"/>
    <w:multiLevelType w:val="hybridMultilevel"/>
    <w:tmpl w:val="A84A8F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67D7"/>
    <w:multiLevelType w:val="hybridMultilevel"/>
    <w:tmpl w:val="84C2AEC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8125E"/>
    <w:multiLevelType w:val="hybridMultilevel"/>
    <w:tmpl w:val="23668C9C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3A0013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D214D93"/>
    <w:multiLevelType w:val="hybridMultilevel"/>
    <w:tmpl w:val="D91811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30EB2"/>
    <w:multiLevelType w:val="hybridMultilevel"/>
    <w:tmpl w:val="DDBC1CC6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 w15:restartNumberingAfterBreak="0">
    <w:nsid w:val="4208787F"/>
    <w:multiLevelType w:val="hybridMultilevel"/>
    <w:tmpl w:val="8AB00186"/>
    <w:lvl w:ilvl="0" w:tplc="F25EC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90C8E"/>
    <w:multiLevelType w:val="hybridMultilevel"/>
    <w:tmpl w:val="C07CD33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D71AE"/>
    <w:multiLevelType w:val="hybridMultilevel"/>
    <w:tmpl w:val="5226F44E"/>
    <w:lvl w:ilvl="0" w:tplc="1550F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157C4"/>
    <w:multiLevelType w:val="hybridMultilevel"/>
    <w:tmpl w:val="94368198"/>
    <w:lvl w:ilvl="0" w:tplc="0424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2" w15:restartNumberingAfterBreak="0">
    <w:nsid w:val="62CB41BB"/>
    <w:multiLevelType w:val="hybridMultilevel"/>
    <w:tmpl w:val="E1DAE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35C5C"/>
    <w:multiLevelType w:val="hybridMultilevel"/>
    <w:tmpl w:val="5F7EC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B081A"/>
    <w:multiLevelType w:val="hybridMultilevel"/>
    <w:tmpl w:val="0756D338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36B00"/>
    <w:multiLevelType w:val="hybridMultilevel"/>
    <w:tmpl w:val="46FE0976"/>
    <w:lvl w:ilvl="0" w:tplc="49A0CE6E">
      <w:start w:val="1"/>
      <w:numFmt w:val="decimal"/>
      <w:lvlText w:val="%1."/>
      <w:lvlJc w:val="left"/>
      <w:pPr>
        <w:tabs>
          <w:tab w:val="num" w:pos="497"/>
        </w:tabs>
        <w:ind w:left="4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6" w15:restartNumberingAfterBreak="0">
    <w:nsid w:val="763C1D6B"/>
    <w:multiLevelType w:val="hybridMultilevel"/>
    <w:tmpl w:val="6EC89142"/>
    <w:lvl w:ilvl="0" w:tplc="2854823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612B7"/>
    <w:multiLevelType w:val="hybridMultilevel"/>
    <w:tmpl w:val="37CAD2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8107523">
    <w:abstractNumId w:val="5"/>
  </w:num>
  <w:num w:numId="2" w16cid:durableId="1086614952">
    <w:abstractNumId w:val="4"/>
  </w:num>
  <w:num w:numId="3" w16cid:durableId="651979955">
    <w:abstractNumId w:val="15"/>
  </w:num>
  <w:num w:numId="4" w16cid:durableId="1196239628">
    <w:abstractNumId w:val="17"/>
  </w:num>
  <w:num w:numId="5" w16cid:durableId="593395707">
    <w:abstractNumId w:val="17"/>
  </w:num>
  <w:num w:numId="6" w16cid:durableId="343553516">
    <w:abstractNumId w:val="7"/>
  </w:num>
  <w:num w:numId="7" w16cid:durableId="1821655543">
    <w:abstractNumId w:val="16"/>
  </w:num>
  <w:num w:numId="8" w16cid:durableId="676155801">
    <w:abstractNumId w:val="0"/>
  </w:num>
  <w:num w:numId="9" w16cid:durableId="533735620">
    <w:abstractNumId w:val="1"/>
  </w:num>
  <w:num w:numId="10" w16cid:durableId="682898448">
    <w:abstractNumId w:val="11"/>
  </w:num>
  <w:num w:numId="11" w16cid:durableId="1069958486">
    <w:abstractNumId w:val="3"/>
  </w:num>
  <w:num w:numId="12" w16cid:durableId="442311029">
    <w:abstractNumId w:val="12"/>
  </w:num>
  <w:num w:numId="13" w16cid:durableId="535776288">
    <w:abstractNumId w:val="10"/>
  </w:num>
  <w:num w:numId="14" w16cid:durableId="1934700159">
    <w:abstractNumId w:val="9"/>
  </w:num>
  <w:num w:numId="15" w16cid:durableId="1538620229">
    <w:abstractNumId w:val="14"/>
  </w:num>
  <w:num w:numId="16" w16cid:durableId="127284864">
    <w:abstractNumId w:val="2"/>
  </w:num>
  <w:num w:numId="17" w16cid:durableId="151875392">
    <w:abstractNumId w:val="6"/>
  </w:num>
  <w:num w:numId="18" w16cid:durableId="361517716">
    <w:abstractNumId w:val="13"/>
  </w:num>
  <w:num w:numId="19" w16cid:durableId="2076511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9DA"/>
    <w:rsid w:val="00005568"/>
    <w:rsid w:val="00006035"/>
    <w:rsid w:val="00012015"/>
    <w:rsid w:val="00024E8C"/>
    <w:rsid w:val="000253DA"/>
    <w:rsid w:val="00040535"/>
    <w:rsid w:val="00076276"/>
    <w:rsid w:val="000B7BCF"/>
    <w:rsid w:val="000F180B"/>
    <w:rsid w:val="00111475"/>
    <w:rsid w:val="00131B19"/>
    <w:rsid w:val="001441E1"/>
    <w:rsid w:val="00173DDE"/>
    <w:rsid w:val="00195857"/>
    <w:rsid w:val="001A08E6"/>
    <w:rsid w:val="001B793A"/>
    <w:rsid w:val="001D476B"/>
    <w:rsid w:val="00220C24"/>
    <w:rsid w:val="002210A5"/>
    <w:rsid w:val="0023396A"/>
    <w:rsid w:val="0023515F"/>
    <w:rsid w:val="00236BDE"/>
    <w:rsid w:val="0024106D"/>
    <w:rsid w:val="0026494D"/>
    <w:rsid w:val="002770E7"/>
    <w:rsid w:val="002C12C1"/>
    <w:rsid w:val="002C269C"/>
    <w:rsid w:val="0037556A"/>
    <w:rsid w:val="00386612"/>
    <w:rsid w:val="003903EC"/>
    <w:rsid w:val="003A652A"/>
    <w:rsid w:val="003B19DD"/>
    <w:rsid w:val="003E52DB"/>
    <w:rsid w:val="003E68DF"/>
    <w:rsid w:val="003F2F5F"/>
    <w:rsid w:val="00422018"/>
    <w:rsid w:val="00423661"/>
    <w:rsid w:val="00444F56"/>
    <w:rsid w:val="0046098C"/>
    <w:rsid w:val="004854AA"/>
    <w:rsid w:val="004978F0"/>
    <w:rsid w:val="004A13FB"/>
    <w:rsid w:val="004B6B4D"/>
    <w:rsid w:val="004C72ED"/>
    <w:rsid w:val="004D5176"/>
    <w:rsid w:val="005115C9"/>
    <w:rsid w:val="005175E6"/>
    <w:rsid w:val="00553E82"/>
    <w:rsid w:val="00554A27"/>
    <w:rsid w:val="00591800"/>
    <w:rsid w:val="005A17FD"/>
    <w:rsid w:val="005A2391"/>
    <w:rsid w:val="005F362D"/>
    <w:rsid w:val="005F4DEB"/>
    <w:rsid w:val="00623834"/>
    <w:rsid w:val="00654E34"/>
    <w:rsid w:val="006829DA"/>
    <w:rsid w:val="006B71AB"/>
    <w:rsid w:val="006C0EA6"/>
    <w:rsid w:val="006E6C68"/>
    <w:rsid w:val="006E7CAC"/>
    <w:rsid w:val="006F6CE3"/>
    <w:rsid w:val="007140DA"/>
    <w:rsid w:val="00721FAC"/>
    <w:rsid w:val="007310AE"/>
    <w:rsid w:val="00732897"/>
    <w:rsid w:val="00735A35"/>
    <w:rsid w:val="00740CAD"/>
    <w:rsid w:val="00777E37"/>
    <w:rsid w:val="007935B0"/>
    <w:rsid w:val="007B7864"/>
    <w:rsid w:val="007D32F4"/>
    <w:rsid w:val="007E3509"/>
    <w:rsid w:val="00806B4F"/>
    <w:rsid w:val="00825006"/>
    <w:rsid w:val="00836370"/>
    <w:rsid w:val="00887570"/>
    <w:rsid w:val="008B3933"/>
    <w:rsid w:val="008C7453"/>
    <w:rsid w:val="009536FD"/>
    <w:rsid w:val="00962D8E"/>
    <w:rsid w:val="009675E9"/>
    <w:rsid w:val="009678BA"/>
    <w:rsid w:val="00970328"/>
    <w:rsid w:val="00A0480E"/>
    <w:rsid w:val="00A25BF3"/>
    <w:rsid w:val="00A31821"/>
    <w:rsid w:val="00A502D9"/>
    <w:rsid w:val="00A65D1A"/>
    <w:rsid w:val="00A747B2"/>
    <w:rsid w:val="00A83977"/>
    <w:rsid w:val="00A96927"/>
    <w:rsid w:val="00AA2177"/>
    <w:rsid w:val="00AA5A71"/>
    <w:rsid w:val="00AC6EC2"/>
    <w:rsid w:val="00AC7C17"/>
    <w:rsid w:val="00AD5624"/>
    <w:rsid w:val="00B356FC"/>
    <w:rsid w:val="00B40020"/>
    <w:rsid w:val="00B5704C"/>
    <w:rsid w:val="00B6125D"/>
    <w:rsid w:val="00B67193"/>
    <w:rsid w:val="00B677CA"/>
    <w:rsid w:val="00B87684"/>
    <w:rsid w:val="00BA5F7B"/>
    <w:rsid w:val="00BB3B2F"/>
    <w:rsid w:val="00BE5F40"/>
    <w:rsid w:val="00C156D4"/>
    <w:rsid w:val="00C35142"/>
    <w:rsid w:val="00C4537D"/>
    <w:rsid w:val="00C71290"/>
    <w:rsid w:val="00C76E8D"/>
    <w:rsid w:val="00CA0827"/>
    <w:rsid w:val="00CA44D9"/>
    <w:rsid w:val="00CC5E0D"/>
    <w:rsid w:val="00CE6564"/>
    <w:rsid w:val="00CF5631"/>
    <w:rsid w:val="00CF66BD"/>
    <w:rsid w:val="00D00DF0"/>
    <w:rsid w:val="00D30B70"/>
    <w:rsid w:val="00D4183D"/>
    <w:rsid w:val="00D7030A"/>
    <w:rsid w:val="00D94908"/>
    <w:rsid w:val="00DA650A"/>
    <w:rsid w:val="00DC798A"/>
    <w:rsid w:val="00DF41DE"/>
    <w:rsid w:val="00E23C2B"/>
    <w:rsid w:val="00E31A5F"/>
    <w:rsid w:val="00E713F2"/>
    <w:rsid w:val="00EA0A24"/>
    <w:rsid w:val="00EA4839"/>
    <w:rsid w:val="00EB56CB"/>
    <w:rsid w:val="00ED1AEF"/>
    <w:rsid w:val="00F07D5B"/>
    <w:rsid w:val="00F108EF"/>
    <w:rsid w:val="00F4626E"/>
    <w:rsid w:val="00F50712"/>
    <w:rsid w:val="00F64CE7"/>
    <w:rsid w:val="00F73A71"/>
    <w:rsid w:val="00F76E7D"/>
    <w:rsid w:val="00F9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439486"/>
  <w15:chartTrackingRefBased/>
  <w15:docId w15:val="{262B34D5-88BC-4AB8-B7DD-97E3A1D4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6829D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829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6829D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6829D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6829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6829D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829DA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6829DA"/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character" w:customStyle="1" w:styleId="Naslov4Znak">
    <w:name w:val="Naslov 4 Znak"/>
    <w:basedOn w:val="Privzetapisavaodstavka"/>
    <w:link w:val="Naslov4"/>
    <w:rsid w:val="006829DA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6829D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6829DA"/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numbering" w:customStyle="1" w:styleId="Brezseznama1">
    <w:name w:val="Brez seznama1"/>
    <w:next w:val="Brezseznama"/>
    <w:semiHidden/>
    <w:rsid w:val="006829DA"/>
  </w:style>
  <w:style w:type="paragraph" w:styleId="Telobesedila">
    <w:name w:val="Body Text"/>
    <w:basedOn w:val="Navaden"/>
    <w:link w:val="TelobesedilaZnak"/>
    <w:rsid w:val="006829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Glava">
    <w:name w:val="header"/>
    <w:basedOn w:val="Navaden"/>
    <w:link w:val="GlavaZnak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6829DA"/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uiPriority w:val="99"/>
    <w:rsid w:val="006829DA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styleId="tevilkastrani">
    <w:name w:val="page number"/>
    <w:basedOn w:val="Privzetapisavaodstavka"/>
    <w:rsid w:val="006829DA"/>
  </w:style>
  <w:style w:type="character" w:styleId="Hiperpovezava">
    <w:name w:val="Hyperlink"/>
    <w:rsid w:val="006829DA"/>
    <w:rPr>
      <w:color w:val="0000FF"/>
      <w:u w:val="single"/>
    </w:rPr>
  </w:style>
  <w:style w:type="paragraph" w:styleId="Besedilooblaka">
    <w:name w:val="Balloon Text"/>
    <w:basedOn w:val="Navaden"/>
    <w:link w:val="BesedilooblakaZnak"/>
    <w:semiHidden/>
    <w:rsid w:val="006829DA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829DA"/>
    <w:rPr>
      <w:rFonts w:ascii="Tahoma" w:eastAsia="Times New Roman" w:hAnsi="Tahoma" w:cs="Tahoma"/>
      <w:noProof/>
      <w:sz w:val="16"/>
      <w:szCs w:val="16"/>
      <w:lang w:eastAsia="sl-SI"/>
    </w:rPr>
  </w:style>
  <w:style w:type="table" w:styleId="Tabelamrea">
    <w:name w:val="Table Grid"/>
    <w:basedOn w:val="Navadnatabela"/>
    <w:uiPriority w:val="39"/>
    <w:rsid w:val="0068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umtevilka">
    <w:name w:val="datum številka"/>
    <w:basedOn w:val="Navaden"/>
    <w:qFormat/>
    <w:rsid w:val="006829DA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675E9"/>
    <w:pPr>
      <w:ind w:left="720"/>
      <w:contextualSpacing/>
    </w:pPr>
  </w:style>
  <w:style w:type="character" w:customStyle="1" w:styleId="row-header-quote-text">
    <w:name w:val="row-header-quote-text"/>
    <w:basedOn w:val="Privzetapisavaodstavka"/>
    <w:rsid w:val="00195857"/>
  </w:style>
  <w:style w:type="character" w:customStyle="1" w:styleId="lrzxr">
    <w:name w:val="lrzxr"/>
    <w:basedOn w:val="Privzetapisavaodstavka"/>
    <w:rsid w:val="00CC5E0D"/>
  </w:style>
  <w:style w:type="character" w:styleId="Nerazreenaomemba">
    <w:name w:val="Unresolved Mention"/>
    <w:basedOn w:val="Privzetapisavaodstavka"/>
    <w:uiPriority w:val="99"/>
    <w:semiHidden/>
    <w:unhideWhenUsed/>
    <w:rsid w:val="00221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06-01-4648" TargetMode="External"/><Relationship Id="rId13" Type="http://schemas.openxmlformats.org/officeDocument/2006/relationships/hyperlink" Target="https://www.uradni-list.si/glasilo-uradni-list-rs/vsebina/2013-01-3489" TargetMode="External"/><Relationship Id="rId18" Type="http://schemas.openxmlformats.org/officeDocument/2006/relationships/hyperlink" Target="https://www.uradni-list.si/glasilo-uradni-list-rs/vsebina/2017-01-12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isarna.gutrb@gov.s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24-01-0293" TargetMode="External"/><Relationship Id="rId17" Type="http://schemas.openxmlformats.org/officeDocument/2006/relationships/hyperlink" Target="https://www.uradni-list.si/glasilo-uradni-list-rs/vsebina/2007-01-290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uradni-list.si/glasilo-uradni-list-rs/vsebina/2006-01-4648" TargetMode="External"/><Relationship Id="rId20" Type="http://schemas.openxmlformats.org/officeDocument/2006/relationships/hyperlink" Target="https://www.uradni-list.si/glasilo-uradni-list-rs/vsebina/2024-01-029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21-01-0618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uradni-list.si/glasilo-uradni-list-rs/vsebina/2026-01-0001" TargetMode="External"/><Relationship Id="rId23" Type="http://schemas.openxmlformats.org/officeDocument/2006/relationships/hyperlink" Target="mailto:gp.dvk@dvk-rs.si" TargetMode="External"/><Relationship Id="rId10" Type="http://schemas.openxmlformats.org/officeDocument/2006/relationships/hyperlink" Target="https://www.uradni-list.si/glasilo-uradni-list-rs/vsebina/2017-01-1207" TargetMode="External"/><Relationship Id="rId19" Type="http://schemas.openxmlformats.org/officeDocument/2006/relationships/hyperlink" Target="https://www.uradni-list.si/glasilo-uradni-list-rs/vsebina/2021-01-06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07-01-2904" TargetMode="External"/><Relationship Id="rId14" Type="http://schemas.openxmlformats.org/officeDocument/2006/relationships/hyperlink" Target="https://www.uradni-list.si/glasilo-uradni-list-rs/vsebina/2024-01-0293" TargetMode="External"/><Relationship Id="rId22" Type="http://schemas.openxmlformats.org/officeDocument/2006/relationships/hyperlink" Target="mailto:ue.zagorje@goc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DF78262-FFBA-4DD1-B83F-D4A3416E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Leskovšek</dc:creator>
  <cp:keywords/>
  <dc:description/>
  <cp:lastModifiedBy>Bojana Pečnik</cp:lastModifiedBy>
  <cp:revision>8</cp:revision>
  <cp:lastPrinted>2025-10-23T07:54:00Z</cp:lastPrinted>
  <dcterms:created xsi:type="dcterms:W3CDTF">2026-01-13T07:34:00Z</dcterms:created>
  <dcterms:modified xsi:type="dcterms:W3CDTF">2026-01-15T05:59:00Z</dcterms:modified>
</cp:coreProperties>
</file>